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4CA9F15" w14:textId="2CDD10CB" w:rsidR="00737AAF" w:rsidRDefault="002D7718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487499776" behindDoc="1" locked="0" layoutInCell="1" allowOverlap="1" wp14:anchorId="2664A5BC" wp14:editId="112E00B0">
                <wp:simplePos x="0" y="0"/>
                <wp:positionH relativeFrom="page">
                  <wp:posOffset>1565275</wp:posOffset>
                </wp:positionH>
                <wp:positionV relativeFrom="page">
                  <wp:posOffset>3033394</wp:posOffset>
                </wp:positionV>
                <wp:extent cx="1696085" cy="0"/>
                <wp:effectExtent l="0" t="0" r="0" b="0"/>
                <wp:wrapNone/>
                <wp:docPr id="823346137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BF489A" id="Connettore diritto 3" o:spid="_x0000_s1026" style="position:absolute;z-index:-1581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" strokeweight=".37656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7E36D8B6" wp14:editId="0B9C6562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13970" t="12065" r="14605" b="5715"/>
                <wp:wrapNone/>
                <wp:docPr id="7971405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*/ 0 w 2115"/>
                            <a:gd name="T1" fmla="*/ 0 h 1270"/>
                            <a:gd name="T2" fmla="*/ 210820 w 2115"/>
                            <a:gd name="T3" fmla="*/ 0 h 1270"/>
                            <a:gd name="T4" fmla="*/ 212090 w 2115"/>
                            <a:gd name="T5" fmla="*/ 0 h 1270"/>
                            <a:gd name="T6" fmla="*/ 423545 w 2115"/>
                            <a:gd name="T7" fmla="*/ 0 h 1270"/>
                            <a:gd name="T8" fmla="*/ 424815 w 2115"/>
                            <a:gd name="T9" fmla="*/ 0 h 1270"/>
                            <a:gd name="T10" fmla="*/ 635635 w 2115"/>
                            <a:gd name="T11" fmla="*/ 0 h 1270"/>
                            <a:gd name="T12" fmla="*/ 636905 w 2115"/>
                            <a:gd name="T13" fmla="*/ 0 h 1270"/>
                            <a:gd name="T14" fmla="*/ 777240 w 2115"/>
                            <a:gd name="T15" fmla="*/ 0 h 1270"/>
                            <a:gd name="T16" fmla="*/ 778510 w 2115"/>
                            <a:gd name="T17" fmla="*/ 0 h 1270"/>
                            <a:gd name="T18" fmla="*/ 989330 w 2115"/>
                            <a:gd name="T19" fmla="*/ 0 h 1270"/>
                            <a:gd name="T20" fmla="*/ 990600 w 2115"/>
                            <a:gd name="T21" fmla="*/ 0 h 1270"/>
                            <a:gd name="T22" fmla="*/ 1200785 w 2115"/>
                            <a:gd name="T23" fmla="*/ 0 h 1270"/>
                            <a:gd name="T24" fmla="*/ 1202690 w 2115"/>
                            <a:gd name="T25" fmla="*/ 0 h 1270"/>
                            <a:gd name="T26" fmla="*/ 1343025 w 2115"/>
                            <a:gd name="T27" fmla="*/ 0 h 127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115" h="1270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108AD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" path="m,l332,t2,l667,t2,l1001,t2,l1224,t2,l1558,t2,l1891,t3,l2115,e" filled="f" strokeweight=".31253mm">
                <v:path arrowok="t" o:connecttype="custom" o:connectlocs="0,0;133870700,0;134677150,0;268951075,0;269757525,0;403628225,0;404434675,0;493547400,0;494353850,0;628224550,0;629031000,0;762498475,0;763708150,0;852820875,0" o:connectangles="0,0,0,0,0,0,0,0,0,0,0,0,0,0"/>
                <w10:wrap anchorx="page" anchory="page"/>
              </v:shape>
            </w:pict>
          </mc:Fallback>
        </mc:AlternateContent>
      </w:r>
      <w:r w:rsidR="000B76B7">
        <w:t>Schema di scheda elettorale</w:t>
      </w:r>
      <w:r w:rsidR="000B76B7">
        <w:rPr>
          <w:spacing w:val="-64"/>
        </w:rPr>
        <w:t xml:space="preserve"> </w:t>
      </w:r>
      <w:r w:rsidR="000B76B7">
        <w:t xml:space="preserve">(Art. </w:t>
      </w:r>
      <w:r w:rsidR="000B76B7" w:rsidRPr="00C1733F">
        <w:t>3</w:t>
      </w:r>
      <w:r w:rsidR="00C1733F" w:rsidRPr="00C1733F">
        <w:t>1</w:t>
      </w:r>
      <w:r w:rsidR="000B76B7">
        <w:rPr>
          <w:spacing w:val="1"/>
        </w:rPr>
        <w:t xml:space="preserve"> </w:t>
      </w:r>
      <w:r w:rsidR="000B76B7">
        <w:t>O.M.)</w:t>
      </w:r>
    </w:p>
    <w:p w14:paraId="0C45B49C" w14:textId="77777777"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14:paraId="692E7F30" w14:textId="77777777"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 w14:paraId="637F14A4" w14:textId="77777777">
        <w:trPr>
          <w:trHeight w:val="5841"/>
        </w:trPr>
        <w:tc>
          <w:tcPr>
            <w:tcW w:w="4874" w:type="dxa"/>
          </w:tcPr>
          <w:p w14:paraId="37D24F52" w14:textId="77777777"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14:paraId="1A39D26F" w14:textId="77777777"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374AB767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86AC468" w14:textId="77777777"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14:paraId="42FDA964" w14:textId="77777777"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z w:val="24"/>
              </w:rPr>
              <w:t>.</w:t>
            </w:r>
          </w:p>
          <w:p w14:paraId="1858327A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A95414C" w14:textId="77777777"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14:paraId="1AF6C552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14:paraId="07FCA3EC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2295301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14:paraId="0661FEAC" w14:textId="77777777" w:rsidR="00737AAF" w:rsidRDefault="00737AAF">
            <w:pPr>
              <w:pStyle w:val="TableParagraph"/>
              <w:rPr>
                <w:b/>
                <w:sz w:val="26"/>
              </w:rPr>
            </w:pPr>
          </w:p>
          <w:p w14:paraId="7873AD87" w14:textId="77777777"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8D508DA" w14:textId="77777777"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14:paraId="6FC13E47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 w14:paraId="623CCF92" w14:textId="77777777">
        <w:trPr>
          <w:trHeight w:val="3863"/>
        </w:trPr>
        <w:tc>
          <w:tcPr>
            <w:tcW w:w="4874" w:type="dxa"/>
          </w:tcPr>
          <w:p w14:paraId="1D47B252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14:paraId="6290A5FD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14:paraId="51F40D1F" w14:textId="77777777"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14:paraId="1AA84C7C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14:paraId="458AEBF1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14:paraId="7D8A4D8B" w14:textId="77777777" w:rsidR="00737AAF" w:rsidRDefault="00737AAF">
      <w:pPr>
        <w:rPr>
          <w:sz w:val="20"/>
        </w:rPr>
        <w:sectPr w:rsidR="00737AAF">
          <w:headerReference w:type="default" r:id="rId7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14:paraId="3DCDDB43" w14:textId="77777777" w:rsidR="00737AAF" w:rsidRDefault="00737AAF">
      <w:pPr>
        <w:pStyle w:val="Corpotesto"/>
      </w:pPr>
    </w:p>
    <w:p w14:paraId="1D61664B" w14:textId="77777777" w:rsidR="00737AAF" w:rsidRDefault="00737AAF">
      <w:pPr>
        <w:pStyle w:val="Corpotesto"/>
        <w:rPr>
          <w:sz w:val="27"/>
        </w:rPr>
      </w:pPr>
    </w:p>
    <w:p w14:paraId="3C9E13A1" w14:textId="7DD6FF14" w:rsidR="00737AAF" w:rsidRDefault="002D7718">
      <w:pPr>
        <w:pStyle w:val="Titolo1"/>
        <w:spacing w:before="93"/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487500800" behindDoc="1" locked="0" layoutInCell="1" allowOverlap="1" wp14:anchorId="1924BFE5" wp14:editId="15E7EF60">
                <wp:simplePos x="0" y="0"/>
                <wp:positionH relativeFrom="page">
                  <wp:posOffset>3154680</wp:posOffset>
                </wp:positionH>
                <wp:positionV relativeFrom="paragraph">
                  <wp:posOffset>1403349</wp:posOffset>
                </wp:positionV>
                <wp:extent cx="1610360" cy="0"/>
                <wp:effectExtent l="0" t="0" r="0" b="0"/>
                <wp:wrapNone/>
                <wp:docPr id="371000426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4CD481" id="Connettore diritto 2" o:spid="_x0000_s1026" style="position:absolute;z-index:-1581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" strokeweight=".26656mm"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14:paraId="1763CCCD" w14:textId="77777777"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 w14:paraId="5BF1A37B" w14:textId="77777777">
        <w:trPr>
          <w:trHeight w:val="1931"/>
        </w:trPr>
        <w:tc>
          <w:tcPr>
            <w:tcW w:w="9750" w:type="dxa"/>
            <w:gridSpan w:val="3"/>
          </w:tcPr>
          <w:p w14:paraId="6AB4889F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AEA25C9" w14:textId="77777777"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73B86AAE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4E18D2D" w14:textId="77777777"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 w14:paraId="70FA1B53" w14:textId="77777777">
        <w:trPr>
          <w:trHeight w:val="505"/>
        </w:trPr>
        <w:tc>
          <w:tcPr>
            <w:tcW w:w="1474" w:type="dxa"/>
          </w:tcPr>
          <w:p w14:paraId="60197EFF" w14:textId="77777777"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14:paraId="4D29EA42" w14:textId="77777777"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14:paraId="5C0CB5D9" w14:textId="77777777"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14:paraId="6EA937CC" w14:textId="77777777"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14:paraId="6CCE7183" w14:textId="77777777"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14:paraId="46E597B7" w14:textId="77777777"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 w14:paraId="03C4BDD0" w14:textId="77777777">
        <w:trPr>
          <w:trHeight w:val="275"/>
        </w:trPr>
        <w:tc>
          <w:tcPr>
            <w:tcW w:w="1474" w:type="dxa"/>
            <w:vMerge w:val="restart"/>
          </w:tcPr>
          <w:p w14:paraId="45F722CF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4FF2928" w14:textId="77777777"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14:paraId="3BDAA1B9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D7B06E8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 w14:paraId="6B7EBD87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2DB28BA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5A3B319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41A997A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 w14:paraId="51CA224C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7839C692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B83C9D8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9E35894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 w14:paraId="71DADD15" w14:textId="77777777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14:paraId="5292931A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C222FF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26965F83" w14:textId="77777777"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 w14:paraId="0C86B592" w14:textId="77777777">
        <w:trPr>
          <w:trHeight w:val="1655"/>
        </w:trPr>
        <w:tc>
          <w:tcPr>
            <w:tcW w:w="1474" w:type="dxa"/>
          </w:tcPr>
          <w:p w14:paraId="74606D2E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24975F9" w14:textId="77777777"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14:paraId="473F9977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6DEF330F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6816A241" w14:textId="77777777">
        <w:trPr>
          <w:trHeight w:val="1655"/>
        </w:trPr>
        <w:tc>
          <w:tcPr>
            <w:tcW w:w="1474" w:type="dxa"/>
          </w:tcPr>
          <w:p w14:paraId="26F063E7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F3561CB" w14:textId="77777777"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14:paraId="6DF59085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00B62E30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38DAC3A4" w14:textId="77777777">
        <w:trPr>
          <w:trHeight w:val="1657"/>
        </w:trPr>
        <w:tc>
          <w:tcPr>
            <w:tcW w:w="1474" w:type="dxa"/>
          </w:tcPr>
          <w:p w14:paraId="475B8802" w14:textId="77777777"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D7D855A" w14:textId="77777777"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14:paraId="73719240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6704A92B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904F6F" w14:textId="77777777"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14:paraId="2A441B8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14:paraId="11E111D1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prestampato..</w:t>
      </w:r>
      <w:proofErr w:type="gramEnd"/>
    </w:p>
    <w:p w14:paraId="02753780" w14:textId="77777777"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14:paraId="65DEE24B" w14:textId="77777777"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proofErr w:type="gramStart"/>
      <w:r>
        <w:rPr>
          <w:sz w:val="20"/>
        </w:rPr>
        <w:t>l’elettore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14:paraId="329C4B50" w14:textId="77777777"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14:paraId="3102146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14:paraId="37D5932D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14:paraId="177C046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14:paraId="0BC2DD0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r>
        <w:rPr>
          <w:sz w:val="20"/>
        </w:rPr>
        <w:t>3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14:paraId="4DA74DE8" w14:textId="77777777"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 w:rsidSect="00AD488E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A017F" w14:textId="77777777" w:rsidR="00FB1A3B" w:rsidRDefault="00FB1A3B">
      <w:r>
        <w:separator/>
      </w:r>
    </w:p>
  </w:endnote>
  <w:endnote w:type="continuationSeparator" w:id="0">
    <w:p w14:paraId="56DC7FBF" w14:textId="77777777" w:rsidR="00FB1A3B" w:rsidRDefault="00FB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534F6" w14:textId="77777777" w:rsidR="00FB1A3B" w:rsidRDefault="00FB1A3B">
      <w:r>
        <w:separator/>
      </w:r>
    </w:p>
  </w:footnote>
  <w:footnote w:type="continuationSeparator" w:id="0">
    <w:p w14:paraId="1E585865" w14:textId="77777777" w:rsidR="00FB1A3B" w:rsidRDefault="00FB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37D99" w14:textId="178CC0BF" w:rsidR="00737AAF" w:rsidRDefault="002D771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5BE045" wp14:editId="5835806D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198970003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77F26" w14:textId="77777777"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5BE04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" filled="f" stroked="f">
              <v:textbox inset="0,0,0,0">
                <w:txbxContent>
                  <w:p w14:paraId="2CB77F26" w14:textId="77777777"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AF"/>
    <w:rsid w:val="000B76B7"/>
    <w:rsid w:val="00131E6B"/>
    <w:rsid w:val="0023246C"/>
    <w:rsid w:val="00280292"/>
    <w:rsid w:val="002D7718"/>
    <w:rsid w:val="002E59BF"/>
    <w:rsid w:val="00455D2B"/>
    <w:rsid w:val="00737AAF"/>
    <w:rsid w:val="008C68CF"/>
    <w:rsid w:val="009B24FF"/>
    <w:rsid w:val="00AD488E"/>
    <w:rsid w:val="00C1733F"/>
    <w:rsid w:val="00CB7EB5"/>
    <w:rsid w:val="00E97733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791A7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488E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AD488E"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D488E"/>
    <w:rPr>
      <w:sz w:val="20"/>
      <w:szCs w:val="20"/>
    </w:rPr>
  </w:style>
  <w:style w:type="paragraph" w:styleId="Titolo">
    <w:name w:val="Title"/>
    <w:basedOn w:val="Normale"/>
    <w:uiPriority w:val="10"/>
    <w:qFormat/>
    <w:rsid w:val="00AD488E"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488E"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AD488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6 scheda elettorale  24.02</vt:lpstr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Dirigente</cp:lastModifiedBy>
  <cp:revision>2</cp:revision>
  <dcterms:created xsi:type="dcterms:W3CDTF">2024-03-09T11:44:00Z</dcterms:created>
  <dcterms:modified xsi:type="dcterms:W3CDTF">2024-03-09T11:44:00Z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