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BBCA" w14:textId="77777777" w:rsidR="00C15728" w:rsidRDefault="00D619BD">
      <w:pPr>
        <w:spacing w:before="77"/>
        <w:ind w:left="286" w:right="805"/>
        <w:rPr>
          <w:rFonts w:ascii="Times New Roman" w:hAnsi="Times New Roman"/>
          <w:b/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487350784" behindDoc="1" locked="0" layoutInCell="1" allowOverlap="1" wp14:anchorId="36BD16BD" wp14:editId="0F1E100E">
            <wp:simplePos x="0" y="0"/>
            <wp:positionH relativeFrom="page">
              <wp:posOffset>429768</wp:posOffset>
            </wp:positionH>
            <wp:positionV relativeFrom="paragraph">
              <wp:posOffset>488172</wp:posOffset>
            </wp:positionV>
            <wp:extent cx="428369" cy="4457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69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b/>
          <w:sz w:val="16"/>
        </w:rPr>
        <w:t>D.Lgs.</w:t>
      </w:r>
      <w:proofErr w:type="spellEnd"/>
      <w:r>
        <w:rPr>
          <w:rFonts w:ascii="Times New Roman" w:hAnsi="Times New Roman"/>
          <w:b/>
          <w:sz w:val="16"/>
        </w:rPr>
        <w:t xml:space="preserve"> 63/2017 Regione Calabria – Dipartimento Turismo e Istruzione – Settore Scuola, Istruzione e Politiche Giovanili Cittadella Regionale Località Germaneto - 88100 Catanzaro</w:t>
      </w:r>
    </w:p>
    <w:p w14:paraId="7FEFD965" w14:textId="77777777" w:rsidR="00C15728" w:rsidRDefault="00C15728">
      <w:pPr>
        <w:pStyle w:val="Corpotesto"/>
        <w:rPr>
          <w:rFonts w:ascii="Times New Roman"/>
          <w:b/>
          <w:sz w:val="20"/>
        </w:rPr>
      </w:pPr>
    </w:p>
    <w:p w14:paraId="2F73ED8F" w14:textId="77777777" w:rsidR="00C15728" w:rsidRDefault="00C15728">
      <w:pPr>
        <w:pStyle w:val="Corpotesto"/>
        <w:spacing w:before="6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3843"/>
        <w:gridCol w:w="5961"/>
      </w:tblGrid>
      <w:tr w:rsidR="00C15728" w14:paraId="6228BB86" w14:textId="77777777">
        <w:trPr>
          <w:trHeight w:val="465"/>
        </w:trPr>
        <w:tc>
          <w:tcPr>
            <w:tcW w:w="1118" w:type="dxa"/>
            <w:tcBorders>
              <w:top w:val="nil"/>
              <w:left w:val="nil"/>
              <w:bottom w:val="nil"/>
            </w:tcBorders>
          </w:tcPr>
          <w:p w14:paraId="0D6D46B7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9804" w:type="dxa"/>
            <w:gridSpan w:val="2"/>
          </w:tcPr>
          <w:p w14:paraId="343EA410" w14:textId="77777777" w:rsidR="00C15728" w:rsidRDefault="00D619BD">
            <w:pPr>
              <w:pStyle w:val="TableParagraph"/>
              <w:spacing w:before="72"/>
              <w:ind w:left="648"/>
              <w:rPr>
                <w:b/>
                <w:u w:val="none"/>
              </w:rPr>
            </w:pPr>
            <w:r>
              <w:rPr>
                <w:rFonts w:ascii="Arial Black" w:hAnsi="Arial Black"/>
                <w:u w:val="none"/>
              </w:rPr>
              <w:t xml:space="preserve">REGIONE CALABRIA – </w:t>
            </w:r>
            <w:r>
              <w:rPr>
                <w:b/>
                <w:u w:val="none"/>
              </w:rPr>
              <w:t>DIPARTIMENTO 10 SETTORE ISTRUZIONE - Catanzaro</w:t>
            </w:r>
          </w:p>
        </w:tc>
      </w:tr>
      <w:tr w:rsidR="00C15728" w14:paraId="46FBF492" w14:textId="77777777">
        <w:trPr>
          <w:trHeight w:val="557"/>
        </w:trPr>
        <w:tc>
          <w:tcPr>
            <w:tcW w:w="4961" w:type="dxa"/>
            <w:gridSpan w:val="2"/>
            <w:tcBorders>
              <w:top w:val="nil"/>
              <w:bottom w:val="double" w:sz="2" w:space="0" w:color="000000"/>
              <w:right w:val="thinThickThinSmallGap" w:sz="8" w:space="0" w:color="000000"/>
            </w:tcBorders>
          </w:tcPr>
          <w:p w14:paraId="4FAEE8FB" w14:textId="77777777" w:rsidR="00C15728" w:rsidRDefault="00D619BD">
            <w:pPr>
              <w:pStyle w:val="TableParagraph"/>
              <w:spacing w:before="159"/>
              <w:ind w:left="729"/>
              <w:rPr>
                <w:b/>
                <w:sz w:val="32"/>
                <w:u w:val="none"/>
              </w:rPr>
            </w:pPr>
            <w:r>
              <w:rPr>
                <w:b/>
                <w:sz w:val="32"/>
                <w:u w:val="none"/>
              </w:rPr>
              <w:t>MODELLO DOMANDA</w:t>
            </w:r>
          </w:p>
        </w:tc>
        <w:tc>
          <w:tcPr>
            <w:tcW w:w="5961" w:type="dxa"/>
            <w:vMerge w:val="restart"/>
            <w:tcBorders>
              <w:top w:val="thinThickThinSmallGap" w:sz="12" w:space="0" w:color="000000"/>
              <w:left w:val="thinThickThinSmallGap" w:sz="8" w:space="0" w:color="000000"/>
              <w:bottom w:val="thickThinMediumGap" w:sz="6" w:space="0" w:color="000000"/>
              <w:right w:val="double" w:sz="3" w:space="0" w:color="000000"/>
            </w:tcBorders>
          </w:tcPr>
          <w:p w14:paraId="042CD535" w14:textId="77777777" w:rsidR="00C15728" w:rsidRDefault="00D619BD">
            <w:pPr>
              <w:pStyle w:val="TableParagraph"/>
              <w:spacing w:before="94"/>
              <w:ind w:left="193"/>
              <w:rPr>
                <w:b/>
                <w:sz w:val="20"/>
                <w:u w:val="none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Spett.le Istituto:</w:t>
            </w:r>
          </w:p>
        </w:tc>
      </w:tr>
      <w:tr w:rsidR="00C15728" w14:paraId="296291DE" w14:textId="77777777">
        <w:trPr>
          <w:trHeight w:val="615"/>
        </w:trPr>
        <w:tc>
          <w:tcPr>
            <w:tcW w:w="4961" w:type="dxa"/>
            <w:gridSpan w:val="2"/>
            <w:tcBorders>
              <w:top w:val="double" w:sz="2" w:space="0" w:color="000000"/>
              <w:right w:val="thinThickThinSmallGap" w:sz="8" w:space="0" w:color="000000"/>
            </w:tcBorders>
          </w:tcPr>
          <w:p w14:paraId="4AE26639" w14:textId="77777777" w:rsidR="00C15728" w:rsidRDefault="00D619BD">
            <w:pPr>
              <w:pStyle w:val="TableParagraph"/>
              <w:spacing w:before="84"/>
              <w:ind w:left="134"/>
              <w:rPr>
                <w:b/>
                <w:sz w:val="20"/>
                <w:u w:val="none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Attenzione: il Richiedente dovrà presentare la</w:t>
            </w:r>
          </w:p>
          <w:p w14:paraId="6A7862BC" w14:textId="77777777" w:rsidR="00C15728" w:rsidRDefault="00D619BD">
            <w:pPr>
              <w:pStyle w:val="TableParagraph"/>
              <w:spacing w:before="1"/>
              <w:ind w:left="134"/>
              <w:rPr>
                <w:b/>
                <w:sz w:val="20"/>
                <w:u w:val="none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domanda alla Scu</w:t>
            </w:r>
            <w:r w:rsidR="00D6302F">
              <w:rPr>
                <w:b/>
                <w:sz w:val="20"/>
              </w:rPr>
              <w:t>ola frequentata entro 19/06/2021</w:t>
            </w:r>
          </w:p>
        </w:tc>
        <w:tc>
          <w:tcPr>
            <w:tcW w:w="5961" w:type="dxa"/>
            <w:vMerge/>
            <w:tcBorders>
              <w:top w:val="nil"/>
              <w:left w:val="thinThickThinSmallGap" w:sz="8" w:space="0" w:color="000000"/>
              <w:bottom w:val="thickThinMediumGap" w:sz="6" w:space="0" w:color="000000"/>
              <w:right w:val="double" w:sz="3" w:space="0" w:color="000000"/>
            </w:tcBorders>
          </w:tcPr>
          <w:p w14:paraId="2770B1D2" w14:textId="77777777" w:rsidR="00C15728" w:rsidRDefault="00C15728">
            <w:pPr>
              <w:rPr>
                <w:sz w:val="2"/>
                <w:szCs w:val="2"/>
              </w:rPr>
            </w:pPr>
          </w:p>
        </w:tc>
      </w:tr>
    </w:tbl>
    <w:p w14:paraId="4582BD8D" w14:textId="77777777" w:rsidR="00C15728" w:rsidRDefault="00C15728">
      <w:pPr>
        <w:pStyle w:val="Corpotesto"/>
        <w:spacing w:before="5"/>
        <w:rPr>
          <w:rFonts w:ascii="Times New Roman"/>
          <w:b/>
          <w:sz w:val="15"/>
        </w:rPr>
      </w:pPr>
    </w:p>
    <w:p w14:paraId="43AEA423" w14:textId="77777777" w:rsidR="00C15728" w:rsidRDefault="00356DE9">
      <w:pPr>
        <w:ind w:left="286"/>
        <w:rPr>
          <w:rFonts w:ascii="Times New Roman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51296" behindDoc="1" locked="0" layoutInCell="1" allowOverlap="1" wp14:anchorId="0F5A8FD4" wp14:editId="204C67F9">
                <wp:simplePos x="0" y="0"/>
                <wp:positionH relativeFrom="page">
                  <wp:posOffset>3596640</wp:posOffset>
                </wp:positionH>
                <wp:positionV relativeFrom="paragraph">
                  <wp:posOffset>-542925</wp:posOffset>
                </wp:positionV>
                <wp:extent cx="3580130" cy="18415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FA06A" id="Rectangle 20" o:spid="_x0000_s1026" style="position:absolute;margin-left:283.2pt;margin-top:-42.75pt;width:281.9pt;height:1.45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GHdgIAAPwEAAAOAAAAZHJzL2Uyb0RvYy54bWysVNuO2yAQfa/Uf0C8J76sc7G1zmovTVVp&#10;26667QcQwDEqBgokTrbqv3fASTbbvqyq+gEDMxzOnJnh8mrXSbTl1gmtapyNU4y4opoJta7xt6/L&#10;0Rwj54liRGrFa7znDl8t3r657E3Fc91qybhFAKJc1Zsat96bKkkcbXlH3FgbrsDYaNsRD0u7Tpgl&#10;PaB3MsnTdJr02jJjNeXOwe7dYMSLiN80nPrPTeO4R7LGwM3H0cZxFcZkcUmqtSWmFfRAg/wDi44I&#10;BZeeoO6IJ2hjxV9QnaBWO934MdVdoptGUB5jgGiy9I9oHltieIwFxHHmJJP7f7D00/bBIsFqnOcY&#10;KdJBjr6AakStJUd5FKg3rgK/R/NgQ4jO3Gv63SGlb1tw49fW6r7lhAGtLAiavDgQFg6OolX/UTOA&#10;Jxuvo1a7xnYBEFRAu5iS/SklfOcRhc2LyTzNLiBzFGzZvMgm8QZSHQ8b6/x7rjsUJjW2wD2Ck+29&#10;84EMqY4ukbyWgi2FlHFh16tbadGWhOqI3wHdnbtJFZyVDscGxGEHOMIdwRbYxmz/LLO8SG/ycrSc&#10;zmejYllMRuUsnY/SrLwpp2lRFnfLX4FgVlStYIyre6H4sfKy4nWZPfTAUDOx9lBf43KST2LsL9i7&#10;1wXZCQ+NKEVX4/lJCVKFvL5TLLaJJ0IO8+Ql/agyaHD8R1ViFYTEh1501UqzPRSB1ZAkSCc8GTBp&#10;tX3CqIf2q7H7sSGWYyQ/KCikMiuK0K9xUUxmUInInltW5xaiKEDV2GM0TG/90OMbY8W6hZuyKIzS&#10;11B8jYiF8czqULLQYjGCw3MQevh8Hb2eH63FbwAAAP//AwBQSwMEFAAGAAgAAAAhAE8fFvvgAAAA&#10;DAEAAA8AAABkcnMvZG93bnJldi54bWxMj8FOwzAMhu9IvENkJG5bsrJWpTSdGBJHJDY4sFvamLZa&#10;45Qk2wpPT3qCo+1Pv7+/3ExmYGd0vrckYbUUwJAaq3tqJby/PS9yYD4o0mqwhBK+0cOmur4qVaHt&#10;hXZ43oeWxRDyhZLQhTAWnPumQ6P80o5I8fZpnVEhjq7l2qlLDDcDT4TIuFE9xQ+dGvGpw+a4PxkJ&#10;2/t8+/W6ppefXX3Aw0d9TBMnpLy9mR4fgAWcwh8Ms35Uhyo61fZE2rNBQppl64hKWORpCmwmVnci&#10;AVbPqyQDXpX8f4nqFwAA//8DAFBLAQItABQABgAIAAAAIQC2gziS/gAAAOEBAAATAAAAAAAAAAAA&#10;AAAAAAAAAABbQ29udGVudF9UeXBlc10ueG1sUEsBAi0AFAAGAAgAAAAhADj9If/WAAAAlAEAAAsA&#10;AAAAAAAAAAAAAAAALwEAAF9yZWxzLy5yZWxzUEsBAi0AFAAGAAgAAAAhAHqpQYd2AgAA/AQAAA4A&#10;AAAAAAAAAAAAAAAALgIAAGRycy9lMm9Eb2MueG1sUEsBAi0AFAAGAAgAAAAhAE8fFvvgAAAADA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351808" behindDoc="1" locked="0" layoutInCell="1" allowOverlap="1" wp14:anchorId="2E3D7886" wp14:editId="074587F2">
                <wp:simplePos x="0" y="0"/>
                <wp:positionH relativeFrom="page">
                  <wp:posOffset>3615055</wp:posOffset>
                </wp:positionH>
                <wp:positionV relativeFrom="paragraph">
                  <wp:posOffset>-244475</wp:posOffset>
                </wp:positionV>
                <wp:extent cx="3494405" cy="13970"/>
                <wp:effectExtent l="0" t="0" r="0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4405" cy="13970"/>
                          <a:chOff x="5693" y="-385"/>
                          <a:chExt cx="5503" cy="22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693" y="-370"/>
                            <a:ext cx="550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92" y="-385"/>
                            <a:ext cx="550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EC81F" id="Group 17" o:spid="_x0000_s1026" style="position:absolute;margin-left:284.65pt;margin-top:-19.25pt;width:275.15pt;height:1.1pt;z-index:-15964672;mso-position-horizontal-relative:page" coordorigin="5693,-385" coordsize="550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Q8hwMAAA0JAAAOAAAAZHJzL2Uyb0RvYy54bWy8Vttu2zgQfV+g/0DwXdHFkm0JUYrUsoMF&#10;0jbo5QNoibpgJVJL0pHTYv99h6Sk2imSBilQP8ikZjicOXNmRpdvj12L7qmQDWcp9i88jCjLedGw&#10;KsVfv+ycNUZSEVaQljOa4gcq8durN39dDn1CA17ztqACgREmk6FPca1Un7iuzGvaEXnBe8pAWHLR&#10;EQVbUbmFIANY71o38LylO3BR9ILnVEp4m1khvjL2y5Lm6mNZSqpQm2LwTZmnMM+9frpXlySpBOnr&#10;Jh/dIK/woiMNg0tnUxlRBB1E85OprskFl7xUFznvXF6WTU5NDBCN7z2K5kbwQ29iqZKh6meYANpH&#10;OL3abP7h/k6gpoDcxRgx0kGOzLXIX2lwhr5KQOdG9J/7O2EjhOUtz/+RIHYfy/W+sspoP7znBdgj&#10;B8UNOMdSdNoEhI2OJgcPcw7oUaEcXi7COAy9CKMcZP4iXo05ymtIpD4VLeMFRiB0FuvI5i+vt+Pp&#10;KPJAqI8GgZa5JLGXGkdHx3RUwDb5A1D5e4B+rklPTZ6kBmsENAC+WUBvG0YR4GvwNCobZsHMj2wE&#10;EzG+qQmrqDH25aEH4HwTgnYWrNojeiMhE78E9wSmCcIJYgApsCAZbGeMSNILqW4o75BepLgFv03i&#10;yP2tVBbOSUXnkfFd07bwniQtQ0OKV/EyNgckb5tCC7VMimq/aQW6J7oIzW/MzZmatpwRWVs9I9Jq&#10;JIEqYIVZ1ZQU23GtSNPaNQTQMq0IAYKf48qW3/fYi7fr7Tp0wmC5dUIvy5zr3SZ0ljt/FWWLbLPJ&#10;/P+0z36Y1E1RUKbdnlqBH76MGWNTskU8N4MZH/fcuuElODv9G6eBoTa1lp57XjzcCY35SNY/xVp/&#10;Yu0naJ5AyBaou9aJGHk49QFpm8DM22sh+KATBMV0Rlx7YIruJcQFdp7V9wlxwTtT3b9grgDfn2Pu&#10;GfFeyE/LsZOcPsc6Pwi9d0Hs7JbrlRPuwsiBTrZ2PD9+Fy896HHZ7px1pkfYOQhkeS3rdBHGURC9&#10;ugi7RsE8bpsuxeu5UknyVOHNRaPdn+g8/T9NayQ4tBfoj/DlAIuai28YDTCFUyz/PRBBMWr/ZkCk&#10;2IdhAGPbbMJopXuqOJXsTyWE5WAqxQoju9woO+oPvWiqGm7yDTCMX8NIKhvT0jQxbbGd1pqZFzBz&#10;TSzj94Ee6qd7o//jK+bqfwAAAP//AwBQSwMEFAAGAAgAAAAhAIjii8zhAAAADAEAAA8AAABkcnMv&#10;ZG93bnJldi54bWxMj8FqwzAMhu+DvYPRYLfW8UJCm8UppWw7lcHawdhNjdUkNLZD7Cbp2885rUdJ&#10;H7++P99MumUD9a6xRoJYRsDIlFY1ppLwfXxfrIA5j0Zhaw1JuJGDTfH4kGOm7Gi+aDj4ioUQ4zKU&#10;UHvfZZy7siaNbmk7MuF2tr1GH8a+4qrHMYTrlr9EUco1NiZ8qLGjXU3l5XDVEj5GHLexeBv2l/Pu&#10;9ntMPn/2gqR8fpq2r8A8Tf4fhlk/qEMRnE72apRjrYQkXccBlbCIVwmwmRBinQI7zas0Bl7k/L5E&#10;8QcAAP//AwBQSwECLQAUAAYACAAAACEAtoM4kv4AAADhAQAAEwAAAAAAAAAAAAAAAAAAAAAAW0Nv&#10;bnRlbnRfVHlwZXNdLnhtbFBLAQItABQABgAIAAAAIQA4/SH/1gAAAJQBAAALAAAAAAAAAAAAAAAA&#10;AC8BAABfcmVscy8ucmVsc1BLAQItABQABgAIAAAAIQCJveQ8hwMAAA0JAAAOAAAAAAAAAAAAAAAA&#10;AC4CAABkcnMvZTJvRG9jLnhtbFBLAQItABQABgAIAAAAIQCI4ovM4QAAAAwBAAAPAAAAAAAAAAAA&#10;AAAAAOEFAABkcnMvZG93bnJldi54bWxQSwUGAAAAAAQABADzAAAA7wYAAAAA&#10;">
                <v:line id="Line 19" o:spid="_x0000_s1027" style="position:absolute;visibility:visible;mso-wrap-style:square" from="5693,-370" to="11195,-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ilisEAAADbAAAADwAAAGRycy9kb3ducmV2LnhtbERPy4rCMBTdC/5DuII7TX0gpWMUFQoy&#10;MoJVGNxdmjttmeamNNF2/n6yEFweznu97U0tntS6yrKC2TQCQZxbXXGh4HZNJzEI55E11pZJwR85&#10;2G6GgzUm2nZ8oWfmCxFC2CWooPS+SaR0eUkG3dQ2xIH7sa1BH2BbSN1iF8JNLedRtJIGKw4NJTZ0&#10;KCn/zR5GQUaLThfN9b47LdPPdH9exPevb6XGo373AcJT79/il/uoFczD+vAl/AC5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GKWKwQAAANsAAAAPAAAAAAAAAAAAAAAA&#10;AKECAABkcnMvZG93bnJldi54bWxQSwUGAAAAAAQABAD5AAAAjwMAAAAA&#10;" strokeweight=".22136mm"/>
                <v:rect id="Rectangle 18" o:spid="_x0000_s1028" style="position:absolute;left:5692;top:-385;width:550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D619BD">
        <w:rPr>
          <w:rFonts w:ascii="Arial Black"/>
          <w:sz w:val="20"/>
        </w:rPr>
        <w:t xml:space="preserve">Oggetto: </w:t>
      </w:r>
      <w:r w:rsidR="00D619BD">
        <w:rPr>
          <w:rFonts w:ascii="Times New Roman"/>
        </w:rPr>
        <w:t xml:space="preserve">Assegnazione Borse di Studio art.9 comma 1 </w:t>
      </w:r>
      <w:proofErr w:type="spellStart"/>
      <w:r w:rsidR="00D619BD">
        <w:rPr>
          <w:rFonts w:ascii="Times New Roman"/>
        </w:rPr>
        <w:t>D.Lgs.</w:t>
      </w:r>
      <w:proofErr w:type="spellEnd"/>
      <w:r w:rsidR="00D619BD">
        <w:rPr>
          <w:rFonts w:ascii="Times New Roman"/>
        </w:rPr>
        <w:t xml:space="preserve"> 63/2017. </w:t>
      </w:r>
      <w:r w:rsidR="00EB1C17">
        <w:rPr>
          <w:rFonts w:ascii="Times New Roman"/>
          <w:b/>
        </w:rPr>
        <w:t>Anno Scolastico 2020/</w:t>
      </w:r>
      <w:r w:rsidR="00D619BD">
        <w:rPr>
          <w:rFonts w:ascii="Times New Roman"/>
          <w:b/>
        </w:rPr>
        <w:t>202</w:t>
      </w:r>
      <w:r w:rsidR="00EB1C17">
        <w:rPr>
          <w:rFonts w:ascii="Times New Roman"/>
          <w:b/>
        </w:rPr>
        <w:t>1</w:t>
      </w:r>
    </w:p>
    <w:p w14:paraId="1DDBAB5C" w14:textId="77777777" w:rsidR="00C15728" w:rsidRDefault="00356DE9">
      <w:pPr>
        <w:ind w:left="286"/>
        <w:rPr>
          <w:rFonts w:ascii="Times New Roman" w:hAnsi="Times New Roman"/>
          <w:i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348736" behindDoc="1" locked="0" layoutInCell="1" allowOverlap="1" wp14:anchorId="117D0B89" wp14:editId="0530383A">
                <wp:simplePos x="0" y="0"/>
                <wp:positionH relativeFrom="page">
                  <wp:posOffset>321310</wp:posOffset>
                </wp:positionH>
                <wp:positionV relativeFrom="paragraph">
                  <wp:posOffset>163195</wp:posOffset>
                </wp:positionV>
                <wp:extent cx="7101840" cy="2063750"/>
                <wp:effectExtent l="0" t="0" r="0" b="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1840" cy="2063750"/>
                          <a:chOff x="506" y="257"/>
                          <a:chExt cx="11184" cy="325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1" y="261"/>
                            <a:ext cx="11175" cy="32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400"/>
                            <a:ext cx="103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4D158" w14:textId="77777777" w:rsidR="00C15728" w:rsidRDefault="00D619BD">
                              <w:pPr>
                                <w:tabs>
                                  <w:tab w:val="left" w:pos="5625"/>
                                  <w:tab w:val="left" w:pos="10327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622"/>
                            <a:ext cx="10650" cy="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3AA37" w14:textId="77777777" w:rsidR="00C15728" w:rsidRDefault="00D619BD">
                              <w:pPr>
                                <w:tabs>
                                  <w:tab w:val="left" w:pos="1696"/>
                                  <w:tab w:val="left" w:pos="3856"/>
                                  <w:tab w:val="left" w:pos="3934"/>
                                  <w:tab w:val="left" w:pos="4546"/>
                                  <w:tab w:val="left" w:pos="4854"/>
                                  <w:tab w:val="left" w:pos="4990"/>
                                  <w:tab w:val="left" w:pos="5870"/>
                                  <w:tab w:val="left" w:pos="7458"/>
                                  <w:tab w:val="left" w:pos="9479"/>
                                  <w:tab w:val="left" w:pos="10497"/>
                                  <w:tab w:val="left" w:pos="10626"/>
                                </w:tabs>
                                <w:spacing w:line="480" w:lineRule="auto"/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nato/a il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Via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CAP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Telefono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 w:rsidR="0005473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frequentante </w:t>
                              </w:r>
                              <w:proofErr w:type="spellStart"/>
                              <w:r w:rsidR="00054733">
                                <w:rPr>
                                  <w:rFonts w:ascii="Times New Roman" w:hAnsi="Times New Roman"/>
                                  <w:sz w:val="20"/>
                                </w:rPr>
                                <w:t>nell’a.s.</w:t>
                              </w:r>
                              <w:proofErr w:type="spellEnd"/>
                              <w:r w:rsidR="00054733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2020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/202</w:t>
                              </w:r>
                              <w:r w:rsidR="00054733">
                                <w:rPr>
                                  <w:rFonts w:ascii="Times New Roman" w:hAnsi="Times New Roman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classe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Sez.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della Scuola secondaria di II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grado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D75D1F4" w14:textId="77777777" w:rsidR="00C15728" w:rsidRDefault="00D619BD">
                              <w:pPr>
                                <w:tabs>
                                  <w:tab w:val="left" w:pos="4852"/>
                                  <w:tab w:val="left" w:pos="5879"/>
                                </w:tabs>
                                <w:spacing w:line="228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sita nel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Comune 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25.3pt;margin-top:12.85pt;width:559.2pt;height:162.5pt;z-index:-15967744;mso-position-horizontal-relative:page" coordorigin="506,257" coordsize="11184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4O1AMAALEOAAAOAAAAZHJzL2Uyb0RvYy54bWzsV9tu3DYQfS/QfyD4vpaolbQrwXJg78Uo&#10;4DZBkn4AV6IuqESqJG2tE/TfOyQledcp0MbpFc0+aEnNcDhzZuaQunx17Fr0wKRqBM8wufAxYjwX&#10;RcOrDP/4fr9YY6Q05QVtBWcZfmQKv7r69pvLoU9ZIGrRFkwiMMJVOvQZrrXuU89Tec06qi5EzzgI&#10;SyE7qmEqK6+QdADrXesFvh97g5BFL0XOlIK3WyfEV9Z+WbJcvy5LxTRqMwy+afuU9nkwT+/qkqaV&#10;pH3d5KMb9AVedLThsOlsaks1Rfey+cRU1+RSKFHqi1x0nijLJmc2BoiG+M+iuZXivrexVOlQ9TNM&#10;AO0znF5sNv/h4Y1ETQG5izDitIMc2W0RWRpwhr5KQedW9u/6N9JFCMM7kf+kQOw9l5t55ZTRYfhe&#10;FGCP3mthwTmWsjMmIGx0tDl4nHPAjhrl8HJFfLIOIVU5yAI/Xq6iMUt5Dak06yI/xshIo5XLX17v&#10;xtWEwGK3dhm4hR5N3b7W19E3ExgUnHrCVH0Zpu9q2jObKmXwmjAFRx2mb6ESKa9ahkjscLV6E6jK&#10;IYq42NSgxq6lFEPNaAFuEaMPzp8sMBMF+fhdiCNCHFSxtULTCWYAagUJNyAvA4DbbDEBRdNeKn3L&#10;RIfMIMMSnLcJpA93SjvVScXkk4t907bwnqYtR0OGYz+J7QIl2qYwQiNTsjpsWokeqGlG+xv3PVMz&#10;lrdU1U7PiowaTbtGA1e0TZfh9byapgamHS+siqZN68YQTcvNKogYnB5Hric/Jn6yW+/W4SIM4t0i&#10;9LfbxfV+Ey7iPaCyXW43my35xQRAwrRuioJxE8PEDyT8Y7UyMpXr7JkhzmI9g2Rvf59C4p27YTMF&#10;UU3/NjpbH6YkXGUfRPEI5SGFIzwgaBjUQn7AaACyy7D6+Z5KhlH7HYcSS0hoWk7bSRitApjIU8nh&#10;VEJ5DqYyrDFyw412jHrfy6aqYSdik8/FNXR+2diKMSXrvBqLGZrv7+rC1dSF703534gjArKDejnp&#10;KaSP8H7y/C9rx9gxV+iPnDa3o79M4KS0nBe4hv9zutHU/dye/4eecBRnj96PCQFquwmSxT5erxbh&#10;PowWycpfL3yS3CSxHybhdn/e5ncNZ1/e5oYCkyiIXkyBn8l0M0sZ9ydamP5/ix708XAc6/8zmWJm&#10;iZkhYODYAQb/OWaAnnPn8xMzhP8oM5A4CNxp90QNMVxkLDWQKEnG42G6Sk3H8EtO6q/c8JUbzC1i&#10;uk26A9Fwg/sgmBrh30oR9kIP30WW6cZvOPPhdTq34T19aV79CgAA//8DAFBLAwQUAAYACAAAACEA&#10;IQA8ZeAAAAAKAQAADwAAAGRycy9kb3ducmV2LnhtbEyPQUvDQBSE74L/YXmCN7ublqQa81JKUU9F&#10;sBXE2zZ5TUKzb0N2m6T/3u3JHocZZr7JVpNpxUC9aywjRDMFgriwZcMVwvf+/ekZhPOaS91aJoQL&#10;OVjl93eZTks78hcNO1+JUMIu1Qi1910qpStqMtrNbEccvKPtjfZB9pUsez2GctPKuVKJNLrhsFDr&#10;jjY1Fafd2SB8jHpcL6K3YXs6bi6/+/jzZxsR4uPDtH4F4Wny/2G44gd0yAPTwZ65dKJFiFUSkgjz&#10;eAni6kfJSzh3QFjEagkyz+TthfwPAAD//wMAUEsBAi0AFAAGAAgAAAAhALaDOJL+AAAA4QEAABMA&#10;AAAAAAAAAAAAAAAAAAAAAFtDb250ZW50X1R5cGVzXS54bWxQSwECLQAUAAYACAAAACEAOP0h/9YA&#10;AACUAQAACwAAAAAAAAAAAAAAAAAvAQAAX3JlbHMvLnJlbHNQSwECLQAUAAYACAAAACEAtKVODtQD&#10;AACxDgAADgAAAAAAAAAAAAAAAAAuAgAAZHJzL2Uyb0RvYy54bWxQSwECLQAUAAYACAAAACEAIQA8&#10;ZeAAAAAKAQAADwAAAAAAAAAAAAAAAAAuBgAAZHJzL2Rvd25yZXYueG1sUEsFBgAAAAAEAAQA8wAA&#10;ADsHAAAAAA==&#10;">
                <v:rect id="Rectangle 16" o:spid="_x0000_s1027" style="position:absolute;left:511;top:261;width:1117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mvsMA&#10;AADbAAAADwAAAGRycy9kb3ducmV2LnhtbERPTWvCQBC9F/oflil4qxsbiBJdpQgWLaXYqPcxO03S&#10;ZmdDdo3RX+8WhN7m8T5ntuhNLTpqXWVZwWgYgSDOra64ULDfrZ4nIJxH1lhbJgUXcrCYPz7MMNX2&#10;zF/UZb4QIYRdigpK75tUSpeXZNANbUMcuG/bGvQBtoXULZ5DuKnlSxQl0mDFoaHEhpYl5b/ZySiw&#10;2+NH3B3it2TyednEh/HPO4+uSg2e+tcpCE+9/xff3Wsd5ifw90s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CmvsMAAADbAAAADwAAAAAAAAAAAAAAAACYAgAAZHJzL2Rv&#10;d25yZXYueG1sUEsFBgAAAAAEAAQA9QAAAIgDAAAAAA=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566;top:400;width:1039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15728" w:rsidRDefault="00D619BD">
                        <w:pPr>
                          <w:tabs>
                            <w:tab w:val="left" w:pos="5625"/>
                            <w:tab w:val="left" w:pos="10327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Cognome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,</w:t>
                        </w:r>
                      </w:p>
                    </w:txbxContent>
                  </v:textbox>
                </v:shape>
                <v:shape id="Text Box 14" o:spid="_x0000_s1029" type="#_x0000_t202" style="position:absolute;left:566;top:1622;width:10650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15728" w:rsidRDefault="00D619BD">
                        <w:pPr>
                          <w:tabs>
                            <w:tab w:val="left" w:pos="1696"/>
                            <w:tab w:val="left" w:pos="3856"/>
                            <w:tab w:val="left" w:pos="3934"/>
                            <w:tab w:val="left" w:pos="4546"/>
                            <w:tab w:val="left" w:pos="4854"/>
                            <w:tab w:val="left" w:pos="4990"/>
                            <w:tab w:val="left" w:pos="5870"/>
                            <w:tab w:val="left" w:pos="7458"/>
                            <w:tab w:val="left" w:pos="9479"/>
                            <w:tab w:val="left" w:pos="10497"/>
                            <w:tab w:val="left" w:pos="10626"/>
                          </w:tabs>
                          <w:spacing w:line="480" w:lineRule="auto"/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nato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</w:rPr>
                          <w:t>/a il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prov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residente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prov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Via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CAP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Telefono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 w:rsidR="00054733">
                          <w:rPr>
                            <w:rFonts w:ascii="Times New Roman" w:hAnsi="Times New Roman"/>
                            <w:sz w:val="20"/>
                          </w:rPr>
                          <w:t xml:space="preserve">frequentante </w:t>
                        </w:r>
                        <w:proofErr w:type="spellStart"/>
                        <w:r w:rsidR="00054733">
                          <w:rPr>
                            <w:rFonts w:ascii="Times New Roman" w:hAnsi="Times New Roman"/>
                            <w:sz w:val="20"/>
                          </w:rPr>
                          <w:t>nell’a.s.</w:t>
                        </w:r>
                        <w:proofErr w:type="spellEnd"/>
                        <w:r w:rsidR="00054733">
                          <w:rPr>
                            <w:rFonts w:ascii="Times New Roman" w:hAnsi="Times New Roman"/>
                            <w:sz w:val="20"/>
                          </w:rPr>
                          <w:t xml:space="preserve"> 2020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/202</w:t>
                        </w:r>
                        <w:r w:rsidR="00054733">
                          <w:rPr>
                            <w:rFonts w:ascii="Times New Roman" w:hAnsi="Times New Roman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classe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Sez.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della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Scuola secondaria di II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grado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C15728" w:rsidRDefault="00D619BD">
                        <w:pPr>
                          <w:tabs>
                            <w:tab w:val="left" w:pos="4852"/>
                            <w:tab w:val="left" w:pos="5879"/>
                          </w:tabs>
                          <w:spacing w:line="228" w:lineRule="exact"/>
                          <w:rPr>
                            <w:rFonts w:asci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20"/>
                          </w:rPr>
                          <w:t>sita</w:t>
                        </w:r>
                        <w:proofErr w:type="gramEnd"/>
                        <w:r>
                          <w:rPr>
                            <w:rFonts w:ascii="Times New Roman"/>
                            <w:sz w:val="20"/>
                          </w:rPr>
                          <w:t xml:space="preserve"> nel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Comune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sz w:val="20"/>
                          </w:rPr>
                          <w:t>Prov</w:t>
                        </w:r>
                        <w:proofErr w:type="spellEnd"/>
                        <w:r>
                          <w:rPr>
                            <w:rFonts w:ascii="Times New Roman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619BD">
        <w:rPr>
          <w:rFonts w:ascii="Times New Roman" w:hAnsi="Times New Roman"/>
          <w:sz w:val="18"/>
          <w:u w:val="single"/>
        </w:rPr>
        <w:t xml:space="preserve"> </w:t>
      </w:r>
      <w:r w:rsidR="00D619BD">
        <w:rPr>
          <w:rFonts w:ascii="Times New Roman" w:hAnsi="Times New Roman"/>
          <w:b/>
          <w:sz w:val="18"/>
          <w:u w:val="single"/>
        </w:rPr>
        <w:t xml:space="preserve">Generalità dello studente </w:t>
      </w:r>
      <w:r w:rsidR="00D619BD">
        <w:rPr>
          <w:rFonts w:ascii="Times New Roman" w:hAnsi="Times New Roman"/>
          <w:i/>
          <w:sz w:val="18"/>
        </w:rPr>
        <w:t>(Scrivere in stampatello)</w:t>
      </w:r>
    </w:p>
    <w:p w14:paraId="0F499755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153F401E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368B8721" w14:textId="77777777" w:rsidR="00C15728" w:rsidRDefault="00C15728">
      <w:pPr>
        <w:pStyle w:val="Corpotesto"/>
        <w:spacing w:before="1"/>
        <w:rPr>
          <w:rFonts w:ascii="Times New Roman"/>
          <w:i/>
          <w:sz w:val="16"/>
        </w:rPr>
      </w:pPr>
    </w:p>
    <w:tbl>
      <w:tblPr>
        <w:tblStyle w:val="TableNormal"/>
        <w:tblW w:w="0" w:type="auto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398"/>
        <w:gridCol w:w="396"/>
        <w:gridCol w:w="398"/>
        <w:gridCol w:w="396"/>
        <w:gridCol w:w="396"/>
        <w:gridCol w:w="398"/>
        <w:gridCol w:w="396"/>
        <w:gridCol w:w="398"/>
        <w:gridCol w:w="396"/>
        <w:gridCol w:w="396"/>
        <w:gridCol w:w="398"/>
        <w:gridCol w:w="396"/>
        <w:gridCol w:w="398"/>
        <w:gridCol w:w="396"/>
        <w:gridCol w:w="398"/>
        <w:gridCol w:w="396"/>
      </w:tblGrid>
      <w:tr w:rsidR="00C15728" w14:paraId="5E5CB255" w14:textId="77777777">
        <w:trPr>
          <w:trHeight w:val="460"/>
        </w:trPr>
        <w:tc>
          <w:tcPr>
            <w:tcW w:w="1586" w:type="dxa"/>
          </w:tcPr>
          <w:p w14:paraId="21CBDABA" w14:textId="77777777" w:rsidR="00C15728" w:rsidRDefault="00D619BD">
            <w:pPr>
              <w:pStyle w:val="TableParagraph"/>
              <w:ind w:left="10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Codice Fiscale:</w:t>
            </w:r>
          </w:p>
        </w:tc>
        <w:tc>
          <w:tcPr>
            <w:tcW w:w="398" w:type="dxa"/>
          </w:tcPr>
          <w:p w14:paraId="2492CDF7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2EF43FA5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6B3A5848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3859BCF7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65B31E7A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23A52ADA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1269C2B1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7E5EBD70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13967A49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0EDDFB18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74F68083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2FAD15A8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1E248F72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7B9FD1D7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3D42259C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2DA998EE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</w:tr>
    </w:tbl>
    <w:p w14:paraId="253258D9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17873AE0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39EA6623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705D207B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3FB411BC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7A19274B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32056BD2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15062FA2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295E1340" w14:textId="77777777" w:rsidR="00C15728" w:rsidRDefault="00C15728">
      <w:pPr>
        <w:pStyle w:val="Corpotesto"/>
        <w:spacing w:before="4"/>
        <w:rPr>
          <w:rFonts w:ascii="Times New Roman"/>
          <w:i/>
          <w:sz w:val="28"/>
        </w:rPr>
      </w:pPr>
    </w:p>
    <w:p w14:paraId="191536F9" w14:textId="77777777" w:rsidR="00C15728" w:rsidRDefault="00356DE9">
      <w:pPr>
        <w:spacing w:before="92"/>
        <w:ind w:left="286"/>
        <w:rPr>
          <w:rFonts w:ascii="Times New Roman" w:hAnsi="Times New Roman"/>
          <w:i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350272" behindDoc="1" locked="0" layoutInCell="1" allowOverlap="1" wp14:anchorId="25E9B80D" wp14:editId="1246A04B">
                <wp:simplePos x="0" y="0"/>
                <wp:positionH relativeFrom="page">
                  <wp:posOffset>321310</wp:posOffset>
                </wp:positionH>
                <wp:positionV relativeFrom="paragraph">
                  <wp:posOffset>234950</wp:posOffset>
                </wp:positionV>
                <wp:extent cx="7101840" cy="1434465"/>
                <wp:effectExtent l="0" t="0" r="0" b="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1840" cy="1434465"/>
                          <a:chOff x="506" y="370"/>
                          <a:chExt cx="11184" cy="2259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1" y="375"/>
                            <a:ext cx="11175" cy="224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492"/>
                            <a:ext cx="1084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2E3E" w14:textId="77777777" w:rsidR="00C15728" w:rsidRDefault="00D619BD">
                              <w:pPr>
                                <w:tabs>
                                  <w:tab w:val="left" w:pos="5475"/>
                                  <w:tab w:val="left" w:pos="10776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712"/>
                            <a:ext cx="10846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64B66" w14:textId="77777777" w:rsidR="00C15728" w:rsidRDefault="00D619BD">
                              <w:pPr>
                                <w:tabs>
                                  <w:tab w:val="left" w:pos="1796"/>
                                  <w:tab w:val="left" w:pos="4289"/>
                                  <w:tab w:val="left" w:pos="5305"/>
                                  <w:tab w:val="left" w:pos="9728"/>
                                  <w:tab w:val="left" w:pos="10746"/>
                                </w:tabs>
                                <w:spacing w:line="221" w:lineRule="exact"/>
                                <w:ind w:left="4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nato/a  il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, residente in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C376364" w14:textId="77777777" w:rsidR="00C15728" w:rsidRDefault="00C15728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03ECDD48" w14:textId="77777777" w:rsidR="00C15728" w:rsidRDefault="00D619BD">
                              <w:pPr>
                                <w:tabs>
                                  <w:tab w:val="left" w:pos="5492"/>
                                  <w:tab w:val="left" w:pos="6370"/>
                                  <w:tab w:val="left" w:pos="7657"/>
                                  <w:tab w:val="left" w:pos="10825"/>
                                </w:tabs>
                                <w:spacing w:before="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CAP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Telefono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0" style="position:absolute;left:0;text-align:left;margin-left:25.3pt;margin-top:18.5pt;width:559.2pt;height:112.95pt;z-index:-15966208;mso-position-horizontal-relative:page" coordorigin="506,370" coordsize="11184,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3E0AMAALYOAAAOAAAAZHJzL2Uyb0RvYy54bWzsV9tu4zYQfS/QfyD07kiUadkSoiwS2woK&#10;pO2iu/0AWqIuqESqJB05u+i/d0haip0tsE0W3Qu6fpBJDS8zZ+YcUpevDl2L7plUjeCphy8CDzGe&#10;i6LhVer9/jabrTykNOUFbQVnqffAlPfq6scfLoc+YaGoRVswiWARrpKhT71a6z7xfZXXrKPqQvSM&#10;g7EUsqMaurLyC0kHWL1r/TAIIn8QsuilyJlS8HbjjN6VXb8sWa5/LUvFNGpTD3zT9intc2ee/tUl&#10;TSpJ+7rJj27QF3jR0YbDptNSG6op2svmg6W6JpdCiVJf5KLzRVk2ObMxQDQ4eBLNrRT73sZSJUPV&#10;TzABtE9wevGy+S/3ryVqCsgd9hCnHeTIbotig83QVwkMuZX9m/61dAFC807kfygw+0/tpl+5wWg3&#10;/CwKWI7utbDYHErZmSUganSwKXiYUsAOGuXwcokDvCKQqRxsmMwJiRYuSXkNmTTzFkHkIbDOl8f0&#10;5fX2OBtjmOzmhuHCRuDTxO1rfT36ZgKDelOPkKpPg/RNTXtmM6UMXiOk4Qjpb1CIlFctQzh0uNpx&#10;I6jKIYq4WNcwjF1LKYaa0QLcwmY8OH8ywXQU5OOjEC9MUi1URxBHmAGo5WIEipwDRZNeKn3LRIdM&#10;I/UkOG8TSO/vlDbePA4x+eQia9oW3tOk5WhIvSiIIztBibYpjNHYlKx261aie2q4aH82NLCcDjN7&#10;bqiq3ThrcgXQNRqkom261FtNs2liYNrywm6vadO6NrjYcrMrRAxOH1uOku/jIN6utisyI2G0nZFg&#10;s5ldZ2syizJAZTPfrNcb/JcJAJOkboqCcRPDKA+Y/LtaOQqVI/YkEGexnkGS2d+HkPjnblj4Iarx&#10;30Zn68OUhKvsnSgeoDykcHoH+gyNWsh3HhpA61JP/bmnknmo/YlDicWYGMpp2yGLZQgdeWrZnVoo&#10;z2Gp1NMecs21doK672VT1bATtsnn4hqYXza2YkzJOq+OxQzk+1wsnI8sfGvK/0YcENAC6uWEU0gf&#10;4P3o+X9Gx8gpF4mtCNjitKqHgxVZjnR0hB9l65FqL2GjqfuJnv8HTjhM7cn7PsYhCW7CeJZFq+WM&#10;ZGQxi5fBahbg+CaOAhKTTXZO87uGs0+nuZHAeBEuXiyBz1S6SaWM+6MsjP//JA/6sDvYM386i54p&#10;GJNYTEIBDScS0PjmBAKuDO7m8ygQ9mrxxQQCL9014VwhQDzMrSha2bRNF5vvCpFlzzg1vyuEub99&#10;5AIxKcR8PCi/VoWw13r4OLJ6d/yQM19fp31on35uXv0NAAD//wMAUEsDBBQABgAIAAAAIQAh/rdz&#10;4QAAAAoBAAAPAAAAZHJzL2Rvd25yZXYueG1sTI9BS8NAEIXvgv9hGcGb3SSl0cZsSinqqQhtBfE2&#10;zU6T0OxsyG6T9N+7PeltHu/x5nv5ajKtGKh3jWUF8SwCQVxa3XCl4Ovw/vQCwnlkja1lUnAlB6vi&#10;/i7HTNuRdzTsfSVCCbsMFdTed5mUrqzJoJvZjjh4J9sb9EH2ldQ9jqHctDKJolQabDh8qLGjTU3l&#10;eX8xCj5GHNfz+G3Ynk+b689h8fm9jUmpx4dp/QrC0+T/wnDDD+hQBKajvbB2olWwiNKQVDB/DpNu&#10;fpwuw3VUkKTJEmSRy/8Til8AAAD//wMAUEsBAi0AFAAGAAgAAAAhALaDOJL+AAAA4QEAABMAAAAA&#10;AAAAAAAAAAAAAAAAAFtDb250ZW50X1R5cGVzXS54bWxQSwECLQAUAAYACAAAACEAOP0h/9YAAACU&#10;AQAACwAAAAAAAAAAAAAAAAAvAQAAX3JlbHMvLnJlbHNQSwECLQAUAAYACAAAACEAgmZNxNADAAC2&#10;DgAADgAAAAAAAAAAAAAAAAAuAgAAZHJzL2Uyb0RvYy54bWxQSwECLQAUAAYACAAAACEAIf63c+EA&#10;AAAKAQAADwAAAAAAAAAAAAAAAAAqBgAAZHJzL2Rvd25yZXYueG1sUEsFBgAAAAAEAAQA8wAAADgH&#10;AAAAAA==&#10;">
                <v:rect id="Rectangle 12" o:spid="_x0000_s1031" style="position:absolute;left:511;top:375;width:11175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vcMA&#10;AADbAAAADwAAAGRycy9kb3ducmV2LnhtbERPTWvCQBC9F/wPywi91Y0GrKRugggtrYhUrfcxOybR&#10;7GzIbmPsr+8Khd7m8T5nnvWmFh21rrKsYDyKQBDnVldcKPjavz7NQDiPrLG2TApu5CBLBw9zTLS9&#10;8pa6nS9ECGGXoILS+yaR0uUlGXQj2xAH7mRbgz7AtpC6xWsIN7WcRNFUGqw4NJTY0LKk/LL7Ngrs&#10;53Edd4f4bTrb3D7iw/N5xeMfpR6H/eIFhKfe/4v/3O86zJ/A/Zdw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ugvcMAAADbAAAADwAAAAAAAAAAAAAAAACYAgAAZHJzL2Rv&#10;d25yZXYueG1sUEsFBgAAAAAEAAQA9QAAAIgDAAAAAA==&#10;" filled="f" strokeweight=".48pt"/>
                <v:shape id="Text Box 11" o:spid="_x0000_s1032" type="#_x0000_t202" style="position:absolute;left:566;top:492;width:1084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C15728" w:rsidRDefault="00D619BD">
                        <w:pPr>
                          <w:tabs>
                            <w:tab w:val="left" w:pos="5475"/>
                            <w:tab w:val="left" w:pos="10776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Cognome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,</w:t>
                        </w:r>
                      </w:p>
                    </w:txbxContent>
                  </v:textbox>
                </v:shape>
                <v:shape id="Text Box 10" o:spid="_x0000_s1033" type="#_x0000_t202" style="position:absolute;left:566;top:1712;width:10846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C15728" w:rsidRDefault="00D619BD">
                        <w:pPr>
                          <w:tabs>
                            <w:tab w:val="left" w:pos="1796"/>
                            <w:tab w:val="left" w:pos="4289"/>
                            <w:tab w:val="left" w:pos="5305"/>
                            <w:tab w:val="left" w:pos="9728"/>
                            <w:tab w:val="left" w:pos="10746"/>
                          </w:tabs>
                          <w:spacing w:line="221" w:lineRule="exact"/>
                          <w:ind w:left="4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nato/a  il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prov.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, residente in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>prov.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C15728" w:rsidRDefault="00C15728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C15728" w:rsidRDefault="00D619BD">
                        <w:pPr>
                          <w:tabs>
                            <w:tab w:val="left" w:pos="5492"/>
                            <w:tab w:val="left" w:pos="6370"/>
                            <w:tab w:val="left" w:pos="7657"/>
                            <w:tab w:val="left" w:pos="10825"/>
                          </w:tabs>
                          <w:spacing w:before="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Via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CAP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Telefono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619BD">
        <w:rPr>
          <w:rFonts w:ascii="Times New Roman" w:hAnsi="Times New Roman"/>
          <w:sz w:val="18"/>
          <w:u w:val="single"/>
        </w:rPr>
        <w:t xml:space="preserve"> </w:t>
      </w:r>
      <w:r w:rsidR="00D619BD">
        <w:rPr>
          <w:rFonts w:ascii="Times New Roman" w:hAnsi="Times New Roman"/>
          <w:b/>
          <w:sz w:val="18"/>
          <w:u w:val="single"/>
        </w:rPr>
        <w:t xml:space="preserve">Generalità del genitore o del rappresentante legale (nel caso di studente minorenne): </w:t>
      </w:r>
      <w:r w:rsidR="00D619BD">
        <w:rPr>
          <w:rFonts w:ascii="Times New Roman" w:hAnsi="Times New Roman"/>
          <w:i/>
          <w:sz w:val="18"/>
        </w:rPr>
        <w:t>(Scrivere in stampatello)</w:t>
      </w:r>
    </w:p>
    <w:p w14:paraId="5DEAB530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1035DE43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7D9C726C" w14:textId="77777777" w:rsidR="00C15728" w:rsidRDefault="00C15728">
      <w:pPr>
        <w:pStyle w:val="Corpotesto"/>
        <w:spacing w:before="10"/>
        <w:rPr>
          <w:rFonts w:ascii="Times New Roman"/>
          <w:i/>
          <w:sz w:val="15"/>
        </w:rPr>
      </w:pPr>
    </w:p>
    <w:tbl>
      <w:tblPr>
        <w:tblStyle w:val="TableNormal"/>
        <w:tblW w:w="0" w:type="auto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398"/>
        <w:gridCol w:w="396"/>
        <w:gridCol w:w="398"/>
        <w:gridCol w:w="396"/>
        <w:gridCol w:w="396"/>
        <w:gridCol w:w="398"/>
        <w:gridCol w:w="396"/>
        <w:gridCol w:w="398"/>
        <w:gridCol w:w="396"/>
        <w:gridCol w:w="396"/>
        <w:gridCol w:w="398"/>
        <w:gridCol w:w="396"/>
        <w:gridCol w:w="398"/>
        <w:gridCol w:w="396"/>
        <w:gridCol w:w="398"/>
        <w:gridCol w:w="396"/>
      </w:tblGrid>
      <w:tr w:rsidR="00C15728" w14:paraId="063012C3" w14:textId="77777777">
        <w:trPr>
          <w:trHeight w:val="460"/>
        </w:trPr>
        <w:tc>
          <w:tcPr>
            <w:tcW w:w="1586" w:type="dxa"/>
          </w:tcPr>
          <w:p w14:paraId="75DEA160" w14:textId="77777777" w:rsidR="00C15728" w:rsidRDefault="00D619BD">
            <w:pPr>
              <w:pStyle w:val="TableParagraph"/>
              <w:ind w:left="10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Codice Fiscale:</w:t>
            </w:r>
          </w:p>
        </w:tc>
        <w:tc>
          <w:tcPr>
            <w:tcW w:w="398" w:type="dxa"/>
          </w:tcPr>
          <w:p w14:paraId="78E1E1B9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0C9D6E2C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0E983A1F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00FA6A38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21C9873D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4B55FF09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3D25D360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6F2AD699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5977ABC8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5F060FC4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0697B291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04AA086C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0A11BD00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658C7174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8" w:type="dxa"/>
          </w:tcPr>
          <w:p w14:paraId="57E961C8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  <w:tc>
          <w:tcPr>
            <w:tcW w:w="396" w:type="dxa"/>
          </w:tcPr>
          <w:p w14:paraId="2F590C0D" w14:textId="77777777" w:rsidR="00C15728" w:rsidRDefault="00C15728">
            <w:pPr>
              <w:pStyle w:val="TableParagraph"/>
              <w:rPr>
                <w:sz w:val="18"/>
                <w:u w:val="none"/>
              </w:rPr>
            </w:pPr>
          </w:p>
        </w:tc>
      </w:tr>
    </w:tbl>
    <w:p w14:paraId="7D4C739D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78FC57C0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03BF5B90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5F284BB3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27ECE832" w14:textId="77777777" w:rsidR="00C15728" w:rsidRDefault="00C15728">
      <w:pPr>
        <w:pStyle w:val="Corpotesto"/>
        <w:rPr>
          <w:rFonts w:ascii="Times New Roman"/>
          <w:i/>
          <w:sz w:val="20"/>
        </w:rPr>
      </w:pPr>
    </w:p>
    <w:p w14:paraId="46949BA8" w14:textId="77777777" w:rsidR="00C15728" w:rsidRDefault="00C15728">
      <w:pPr>
        <w:pStyle w:val="Corpotesto"/>
        <w:spacing w:before="7"/>
        <w:rPr>
          <w:rFonts w:ascii="Times New Roman"/>
          <w:i/>
          <w:sz w:val="18"/>
        </w:rPr>
      </w:pPr>
    </w:p>
    <w:p w14:paraId="4E245F89" w14:textId="77777777" w:rsidR="00DF58E3" w:rsidRDefault="00EB1C17" w:rsidP="00EB1C17">
      <w:pPr>
        <w:pStyle w:val="Corpotesto"/>
        <w:spacing w:before="7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     Consapevole delle sanzioni penali</w:t>
      </w:r>
      <w:r w:rsidR="00DF58E3"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</w:rPr>
        <w:t>richiamate</w:t>
      </w:r>
      <w:r w:rsidR="00DF58E3"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</w:rPr>
        <w:t>dall</w:t>
      </w:r>
      <w:r>
        <w:rPr>
          <w:rFonts w:ascii="Times New Roman"/>
          <w:sz w:val="18"/>
        </w:rPr>
        <w:t>’</w:t>
      </w:r>
      <w:r w:rsidR="00054733">
        <w:rPr>
          <w:rFonts w:ascii="Times New Roman"/>
          <w:sz w:val="18"/>
        </w:rPr>
        <w:t>art.76 del D.P.R</w:t>
      </w:r>
      <w:r>
        <w:rPr>
          <w:rFonts w:ascii="Times New Roman"/>
          <w:sz w:val="18"/>
        </w:rPr>
        <w:t xml:space="preserve">. 28/12/00 n. 445 in caso di dichiarazioni mendaci e della decadenza dei benefici </w:t>
      </w:r>
    </w:p>
    <w:p w14:paraId="6471ED00" w14:textId="77777777" w:rsidR="00EB1C17" w:rsidRPr="00EB1C17" w:rsidRDefault="00DF58E3" w:rsidP="00EB1C17">
      <w:pPr>
        <w:pStyle w:val="Corpotesto"/>
        <w:spacing w:before="7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     </w:t>
      </w:r>
      <w:r w:rsidR="00EB1C17">
        <w:rPr>
          <w:rFonts w:ascii="Times New Roman"/>
          <w:sz w:val="18"/>
        </w:rPr>
        <w:t>eventualmente conseguiti al provvedimento emanato sulla base di dichiarazioni non veritiere,</w:t>
      </w:r>
      <w:r>
        <w:rPr>
          <w:rFonts w:ascii="Times New Roman"/>
          <w:sz w:val="18"/>
        </w:rPr>
        <w:t xml:space="preserve"> di cui l</w:t>
      </w:r>
      <w:r>
        <w:rPr>
          <w:rFonts w:ascii="Times New Roman"/>
          <w:sz w:val="18"/>
        </w:rPr>
        <w:t>’</w:t>
      </w:r>
      <w:r>
        <w:rPr>
          <w:rFonts w:ascii="Times New Roman"/>
          <w:sz w:val="18"/>
        </w:rPr>
        <w:t>ART.75 del D.P.R. del 28/12/00 n. 445;</w:t>
      </w:r>
    </w:p>
    <w:p w14:paraId="019DF7DD" w14:textId="77777777" w:rsidR="00C15728" w:rsidRDefault="00D619BD">
      <w:pPr>
        <w:spacing w:line="273" w:lineRule="exact"/>
        <w:ind w:left="5381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Chiede</w:t>
      </w:r>
    </w:p>
    <w:p w14:paraId="243A8B1D" w14:textId="77777777" w:rsidR="00C15728" w:rsidRDefault="00D619BD">
      <w:pPr>
        <w:tabs>
          <w:tab w:val="left" w:pos="10150"/>
        </w:tabs>
        <w:ind w:left="286" w:right="24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di  essere  ammesso/a  nell’elenco  Regionale</w:t>
      </w:r>
      <w:r w:rsidR="00EB1C17">
        <w:rPr>
          <w:rFonts w:ascii="Times New Roman" w:hAnsi="Times New Roman"/>
          <w:b/>
          <w:sz w:val="20"/>
        </w:rPr>
        <w:t xml:space="preserve">  D.Lgs.63/2017  Annualità  2020</w:t>
      </w:r>
      <w:r>
        <w:rPr>
          <w:rFonts w:ascii="Times New Roman" w:hAnsi="Times New Roman"/>
          <w:b/>
          <w:sz w:val="20"/>
        </w:rPr>
        <w:t>/202</w:t>
      </w:r>
      <w:r w:rsidR="00EB1C17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sz w:val="20"/>
        </w:rPr>
        <w:t>ai  fini  della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concessione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4"/>
        </w:rPr>
        <w:t xml:space="preserve">Borsa </w:t>
      </w:r>
      <w:r>
        <w:rPr>
          <w:rFonts w:ascii="Times New Roman" w:hAnsi="Times New Roman"/>
          <w:b/>
          <w:spacing w:val="-9"/>
          <w:sz w:val="24"/>
        </w:rPr>
        <w:t xml:space="preserve">di </w:t>
      </w:r>
      <w:r>
        <w:rPr>
          <w:rFonts w:ascii="Times New Roman" w:hAnsi="Times New Roman"/>
          <w:b/>
          <w:sz w:val="24"/>
        </w:rPr>
        <w:t>Studio</w:t>
      </w:r>
      <w:r>
        <w:rPr>
          <w:rFonts w:ascii="Times New Roman" w:hAnsi="Times New Roman"/>
          <w:sz w:val="20"/>
        </w:rPr>
        <w:t>, con riferimento all’anno scolastico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</w:t>
      </w:r>
      <w:r w:rsidR="00EB1C17">
        <w:rPr>
          <w:rFonts w:ascii="Times New Roman" w:hAnsi="Times New Roman"/>
          <w:b/>
          <w:sz w:val="20"/>
        </w:rPr>
        <w:t>20</w:t>
      </w:r>
      <w:r>
        <w:rPr>
          <w:rFonts w:ascii="Times New Roman" w:hAnsi="Times New Roman"/>
          <w:b/>
          <w:sz w:val="20"/>
        </w:rPr>
        <w:t>/202</w:t>
      </w:r>
      <w:r w:rsidR="00EB1C17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sz w:val="20"/>
        </w:rPr>
        <w:t>.</w:t>
      </w:r>
    </w:p>
    <w:p w14:paraId="74F7A95B" w14:textId="77777777" w:rsidR="00EB1C17" w:rsidRDefault="00D619BD" w:rsidP="00EB1C17">
      <w:pPr>
        <w:tabs>
          <w:tab w:val="left" w:pos="8444"/>
          <w:tab w:val="left" w:pos="9421"/>
        </w:tabs>
        <w:ind w:left="286" w:right="104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</w:rPr>
        <w:t>A tal fine dichiara che l’Indicatore di Situazione Econo</w:t>
      </w:r>
      <w:r w:rsidR="00EB1C17">
        <w:rPr>
          <w:rFonts w:ascii="Times New Roman" w:hAnsi="Times New Roman"/>
        </w:rPr>
        <w:t>mica Equivalente (I.S.E.E.) 2021</w:t>
      </w:r>
      <w:r>
        <w:rPr>
          <w:rFonts w:ascii="Times New Roman" w:hAnsi="Times New Roman"/>
        </w:rPr>
        <w:t xml:space="preserve"> del proprio nucleo </w:t>
      </w:r>
      <w:r w:rsidR="00054733">
        <w:rPr>
          <w:rFonts w:ascii="Times New Roman" w:hAnsi="Times New Roman"/>
        </w:rPr>
        <w:t>familiare riferito all’anno 2019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color w:val="424242"/>
          <w:sz w:val="16"/>
        </w:rPr>
        <w:t>(</w:t>
      </w:r>
      <w:r>
        <w:rPr>
          <w:rFonts w:ascii="Times New Roman" w:hAnsi="Times New Roman"/>
          <w:b/>
          <w:sz w:val="16"/>
        </w:rPr>
        <w:t>ovvero ISEE Corrente -con validità due mesi- calcolato in seguito a significative variazioni reddituali conseguenti a variazioni della situazione lavorativa di almeno un componente del nucleo (ar</w:t>
      </w:r>
      <w:r w:rsidR="00054733">
        <w:rPr>
          <w:rFonts w:ascii="Times New Roman" w:hAnsi="Times New Roman"/>
          <w:b/>
          <w:sz w:val="16"/>
        </w:rPr>
        <w:t>t. 9 del D.P .C.M. n. 159/13) è di EURO _____________________________</w:t>
      </w:r>
    </w:p>
    <w:p w14:paraId="5C28FAE3" w14:textId="77777777" w:rsidR="00EB1C17" w:rsidRDefault="00171DD4" w:rsidP="00054733">
      <w:pPr>
        <w:tabs>
          <w:tab w:val="left" w:pos="8444"/>
          <w:tab w:val="left" w:pos="9421"/>
        </w:tabs>
        <w:ind w:right="104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6"/>
        </w:rPr>
        <w:t xml:space="preserve">    </w:t>
      </w:r>
      <w:r w:rsidR="00054733">
        <w:rPr>
          <w:rFonts w:ascii="Times New Roman" w:hAnsi="Times New Roman"/>
          <w:b/>
          <w:spacing w:val="-4"/>
          <w:sz w:val="28"/>
        </w:rPr>
        <w:t xml:space="preserve">  </w:t>
      </w:r>
      <w:r w:rsidR="00D619BD">
        <w:rPr>
          <w:rFonts w:ascii="Times New Roman" w:hAnsi="Times New Roman"/>
          <w:b/>
          <w:u w:val="thick"/>
        </w:rPr>
        <w:t>(Il limite massimo di reddito ISEE per essere ammessi nell’elenco è di €</w:t>
      </w:r>
      <w:r w:rsidR="00D619BD">
        <w:rPr>
          <w:rFonts w:ascii="Times New Roman" w:hAnsi="Times New Roman"/>
          <w:b/>
          <w:spacing w:val="-22"/>
          <w:u w:val="thick"/>
        </w:rPr>
        <w:t xml:space="preserve"> </w:t>
      </w:r>
      <w:r w:rsidR="00D619BD">
        <w:rPr>
          <w:rFonts w:ascii="Times New Roman" w:hAnsi="Times New Roman"/>
          <w:b/>
          <w:u w:val="thick"/>
        </w:rPr>
        <w:t>6.500,00)</w:t>
      </w:r>
    </w:p>
    <w:p w14:paraId="2B2DAB36" w14:textId="77777777" w:rsidR="00C15728" w:rsidRPr="00EB1C17" w:rsidRDefault="00D619BD" w:rsidP="00EB1C17">
      <w:pPr>
        <w:tabs>
          <w:tab w:val="left" w:pos="8444"/>
          <w:tab w:val="left" w:pos="9421"/>
        </w:tabs>
        <w:ind w:left="286" w:right="104"/>
        <w:rPr>
          <w:rFonts w:ascii="Times New Roman" w:hAnsi="Times New Roman"/>
          <w:b/>
        </w:rPr>
      </w:pPr>
      <w:r>
        <w:rPr>
          <w:rFonts w:ascii="Times New Roman"/>
          <w:b/>
          <w:sz w:val="20"/>
        </w:rPr>
        <w:t>Allega Fotocopia del documento di riconoscimento</w:t>
      </w:r>
    </w:p>
    <w:p w14:paraId="120DFACE" w14:textId="77777777" w:rsidR="00C15728" w:rsidRDefault="00D619BD">
      <w:pPr>
        <w:spacing w:before="1"/>
        <w:ind w:left="286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Allega Attestazione ISEE anno 2020 del nucleo familiare, ai sensi del DPCM 05.12.2013 n.159</w:t>
      </w:r>
    </w:p>
    <w:p w14:paraId="3D5B6F8D" w14:textId="77777777" w:rsidR="00C15728" w:rsidRDefault="00D619BD">
      <w:pPr>
        <w:ind w:left="286" w:right="24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Il richiedente/rappresentante legale dichiara di essere a conoscenza che, nel caso di corresponsione dei benefici, si applica l’art. 4, comma 2, del decreto legislativo 31.3.1998, </w:t>
      </w:r>
      <w:r>
        <w:rPr>
          <w:rFonts w:ascii="Times New Roman" w:hAnsi="Times New Roman"/>
          <w:b/>
          <w:sz w:val="18"/>
        </w:rPr>
        <w:t xml:space="preserve">n° 109 </w:t>
      </w:r>
      <w:r>
        <w:rPr>
          <w:rFonts w:ascii="Times New Roman" w:hAnsi="Times New Roman"/>
          <w:sz w:val="18"/>
        </w:rPr>
        <w:t>in materia di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controllo della veridicità delle informazioni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fornite</w:t>
      </w:r>
      <w:r>
        <w:rPr>
          <w:rFonts w:ascii="Times New Roman" w:hAnsi="Times New Roman"/>
          <w:sz w:val="18"/>
        </w:rPr>
        <w:t>.</w:t>
      </w:r>
    </w:p>
    <w:p w14:paraId="77D34F55" w14:textId="77777777" w:rsidR="00C15728" w:rsidRDefault="00D619BD">
      <w:pPr>
        <w:spacing w:before="1"/>
        <w:ind w:left="286" w:right="10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Il richiedente autorizza, altresì la Regione Calabria e l’Istituto Scolastico all’utilizzo dei dati contenuti nella presente domanda per le finalità previste dalla legge, nonché per le elaborazioni statistiche da svolgere in forma anonima e per la pubblicazione degli esiti, il tutto nel rispetto dei limiti posti dal </w:t>
      </w:r>
      <w:proofErr w:type="spellStart"/>
      <w:r>
        <w:rPr>
          <w:rFonts w:ascii="Times New Roman" w:hAnsi="Times New Roman"/>
          <w:sz w:val="18"/>
        </w:rPr>
        <w:t>D.Ldg</w:t>
      </w:r>
      <w:proofErr w:type="spellEnd"/>
      <w:r>
        <w:rPr>
          <w:rFonts w:ascii="Times New Roman" w:hAnsi="Times New Roman"/>
          <w:sz w:val="18"/>
        </w:rPr>
        <w:t xml:space="preserve"> 196/2003.</w:t>
      </w:r>
    </w:p>
    <w:p w14:paraId="00976B4A" w14:textId="77777777" w:rsidR="00EB1C17" w:rsidRDefault="000F433E" w:rsidP="00EB1C17">
      <w:pPr>
        <w:ind w:left="112" w:right="-3"/>
        <w:rPr>
          <w:rFonts w:ascii="Times New Roman" w:eastAsia="Times New Roman" w:hAnsi="Times New Roman" w:cs="Times New Roman"/>
          <w:b/>
        </w:rPr>
      </w:pPr>
      <w:r>
        <w:rPr>
          <w:b/>
        </w:rPr>
        <w:t xml:space="preserve">   </w:t>
      </w:r>
      <w:r w:rsidR="00EB1C17">
        <w:rPr>
          <w:b/>
        </w:rPr>
        <w:t>Attenzione: il</w:t>
      </w:r>
      <w:r w:rsidR="00EB1C17">
        <w:rPr>
          <w:b/>
          <w:spacing w:val="-6"/>
        </w:rPr>
        <w:t xml:space="preserve"> </w:t>
      </w:r>
      <w:r w:rsidR="00EB1C17">
        <w:rPr>
          <w:b/>
        </w:rPr>
        <w:t>Richiedente</w:t>
      </w:r>
      <w:r w:rsidR="00EB1C17">
        <w:rPr>
          <w:b/>
          <w:spacing w:val="-8"/>
        </w:rPr>
        <w:t xml:space="preserve"> </w:t>
      </w:r>
      <w:r w:rsidR="00EB1C17">
        <w:rPr>
          <w:b/>
        </w:rPr>
        <w:t>dovrà</w:t>
      </w:r>
      <w:r w:rsidR="00EB1C17">
        <w:rPr>
          <w:b/>
          <w:spacing w:val="-5"/>
        </w:rPr>
        <w:t xml:space="preserve"> </w:t>
      </w:r>
      <w:r w:rsidR="00EB1C17">
        <w:rPr>
          <w:b/>
        </w:rPr>
        <w:t>presentare</w:t>
      </w:r>
      <w:r w:rsidR="00EB1C17">
        <w:rPr>
          <w:b/>
          <w:spacing w:val="-5"/>
        </w:rPr>
        <w:t xml:space="preserve"> </w:t>
      </w:r>
      <w:r w:rsidR="00EB1C17">
        <w:rPr>
          <w:b/>
        </w:rPr>
        <w:t>la</w:t>
      </w:r>
      <w:r w:rsidR="00EB1C17">
        <w:rPr>
          <w:b/>
          <w:spacing w:val="-9"/>
        </w:rPr>
        <w:t xml:space="preserve"> </w:t>
      </w:r>
      <w:r w:rsidR="00EB1C17">
        <w:rPr>
          <w:b/>
        </w:rPr>
        <w:t>domanda</w:t>
      </w:r>
      <w:r w:rsidR="00EB1C17">
        <w:rPr>
          <w:b/>
          <w:spacing w:val="-5"/>
        </w:rPr>
        <w:t xml:space="preserve"> </w:t>
      </w:r>
      <w:r w:rsidR="00EB1C17">
        <w:rPr>
          <w:b/>
        </w:rPr>
        <w:t>alla</w:t>
      </w:r>
      <w:r w:rsidR="00EB1C17">
        <w:rPr>
          <w:b/>
          <w:spacing w:val="-6"/>
        </w:rPr>
        <w:t xml:space="preserve"> </w:t>
      </w:r>
      <w:r w:rsidR="00EB1C17">
        <w:rPr>
          <w:b/>
        </w:rPr>
        <w:t>Scuola</w:t>
      </w:r>
      <w:r w:rsidR="00EB1C17">
        <w:rPr>
          <w:b/>
          <w:spacing w:val="-6"/>
        </w:rPr>
        <w:t xml:space="preserve"> </w:t>
      </w:r>
      <w:r w:rsidR="00EB1C17">
        <w:rPr>
          <w:b/>
        </w:rPr>
        <w:t>frequentata</w:t>
      </w:r>
      <w:r w:rsidR="00EB1C17">
        <w:rPr>
          <w:b/>
          <w:spacing w:val="-6"/>
        </w:rPr>
        <w:t xml:space="preserve"> </w:t>
      </w:r>
      <w:r w:rsidR="00EB1C17">
        <w:rPr>
          <w:b/>
        </w:rPr>
        <w:t>entro</w:t>
      </w:r>
      <w:r w:rsidR="00EB1C17">
        <w:rPr>
          <w:b/>
          <w:spacing w:val="-6"/>
        </w:rPr>
        <w:t xml:space="preserve"> il </w:t>
      </w:r>
      <w:r w:rsidR="00EB1C17">
        <w:rPr>
          <w:b/>
        </w:rPr>
        <w:t>19/06/2021</w:t>
      </w:r>
    </w:p>
    <w:p w14:paraId="4BFBAFA7" w14:textId="77777777" w:rsidR="00C15728" w:rsidRPr="00EB1C17" w:rsidRDefault="00D619BD" w:rsidP="00EB1C17">
      <w:pPr>
        <w:tabs>
          <w:tab w:val="left" w:pos="6026"/>
          <w:tab w:val="left" w:pos="11074"/>
        </w:tabs>
        <w:spacing w:before="114"/>
        <w:ind w:left="286"/>
        <w:jc w:val="both"/>
        <w:rPr>
          <w:rFonts w:ascii="Times New Roman"/>
          <w:b/>
          <w:sz w:val="20"/>
        </w:rPr>
      </w:pPr>
      <w:r>
        <w:rPr>
          <w:rFonts w:ascii="Times New Roman"/>
          <w:sz w:val="20"/>
        </w:rPr>
        <w:t xml:space="preserve">Data </w:t>
      </w:r>
      <w:r>
        <w:rPr>
          <w:rFonts w:ascii="Times New Roman"/>
          <w:sz w:val="20"/>
          <w:u w:val="single"/>
        </w:rPr>
        <w:t xml:space="preserve">         </w:t>
      </w:r>
      <w:r>
        <w:rPr>
          <w:rFonts w:ascii="Times New Roman"/>
          <w:sz w:val="20"/>
        </w:rPr>
        <w:t xml:space="preserve"> / </w:t>
      </w:r>
      <w:r>
        <w:rPr>
          <w:rFonts w:ascii="Times New Roman"/>
          <w:sz w:val="20"/>
          <w:u w:val="single"/>
        </w:rPr>
        <w:t xml:space="preserve">         </w:t>
      </w:r>
      <w:r>
        <w:rPr>
          <w:rFonts w:ascii="Times New Roman"/>
          <w:sz w:val="20"/>
        </w:rPr>
        <w:t xml:space="preserve"> /</w:t>
      </w:r>
      <w:r>
        <w:rPr>
          <w:rFonts w:ascii="Times New Roman"/>
          <w:spacing w:val="47"/>
          <w:sz w:val="20"/>
        </w:rPr>
        <w:t xml:space="preserve"> </w:t>
      </w:r>
      <w:r w:rsidR="00EB1C17">
        <w:rPr>
          <w:rFonts w:ascii="Times New Roman"/>
          <w:b/>
          <w:sz w:val="20"/>
        </w:rPr>
        <w:t>2021</w:t>
      </w:r>
      <w:r>
        <w:rPr>
          <w:rFonts w:ascii="Times New Roman"/>
          <w:b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18E753C" w14:textId="77777777" w:rsidR="00C15728" w:rsidRDefault="00356DE9">
      <w:pPr>
        <w:ind w:left="5844"/>
        <w:jc w:val="both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A80215B" wp14:editId="608C7E2B">
                <wp:simplePos x="0" y="0"/>
                <wp:positionH relativeFrom="page">
                  <wp:posOffset>243840</wp:posOffset>
                </wp:positionH>
                <wp:positionV relativeFrom="paragraph">
                  <wp:posOffset>166370</wp:posOffset>
                </wp:positionV>
                <wp:extent cx="6990715" cy="642620"/>
                <wp:effectExtent l="0" t="0" r="38735" b="2413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715" cy="642620"/>
                          <a:chOff x="384" y="262"/>
                          <a:chExt cx="11009" cy="1012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62" y="285"/>
                            <a:ext cx="10831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1" y="335"/>
                            <a:ext cx="1311" cy="9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1" y="335"/>
                            <a:ext cx="1311" cy="92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262"/>
                            <a:ext cx="11009" cy="1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725121" w14:textId="77777777" w:rsidR="00C15728" w:rsidRDefault="00D619BD">
                              <w:pPr>
                                <w:spacing w:before="151"/>
                                <w:ind w:left="314" w:right="9837" w:hanging="149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Riservato Ufficio 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335"/>
                            <a:ext cx="4220" cy="92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28FC23" w14:textId="77777777" w:rsidR="00C15728" w:rsidRDefault="00D619BD">
                              <w:pPr>
                                <w:spacing w:before="74"/>
                                <w:ind w:left="1546" w:right="1544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Timbro 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340"/>
                            <a:ext cx="5132" cy="92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6A62BB" w14:textId="77777777" w:rsidR="00C15728" w:rsidRDefault="00C15728">
                              <w:pPr>
                                <w:spacing w:before="2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25A6145" w14:textId="77777777" w:rsidR="00C15728" w:rsidRDefault="00D619BD">
                              <w:pPr>
                                <w:tabs>
                                  <w:tab w:val="left" w:pos="3075"/>
                                  <w:tab w:val="left" w:pos="4913"/>
                                </w:tabs>
                                <w:ind w:left="144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N°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0527CE5" w14:textId="77777777" w:rsidR="00C15728" w:rsidRDefault="00D619BD">
                              <w:pPr>
                                <w:spacing w:before="103"/>
                                <w:ind w:left="144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 xml:space="preserve">il N° di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. deve essere unico per ogni domanda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presentata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4" style="position:absolute;left:0;text-align:left;margin-left:19.2pt;margin-top:13.1pt;width:550.45pt;height:50.6pt;z-index:-15726592;mso-wrap-distance-left:0;mso-wrap-distance-right:0;mso-position-horizontal-relative:page" coordorigin="384,262" coordsize="11009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uebwQAAB0XAAAOAAAAZHJzL2Uyb0RvYy54bWzsWNtu4zYQfS/QfyD07liUZFsSoiwSX4IC&#10;aRt00w+gJeqCSqRKyrHTov/eISkpvsRp6qDethsbsCkNL8OZc2aGvPy0qUr0SIUsOIssfGFbiLKY&#10;JwXLIuvnh8XAt5BsCEtIyRmNrCcqrU9X335zua5D6vCclwkVCCZhMlzXkZU3TR0OhzLOaUXkBa8p&#10;A2HKRUUaeBTZMBFkDbNX5dCx7fFwzUVSCx5TKeHtzAitKz1/mtK4+TFNJW1QGVmgW6N/hf5dqt/h&#10;1SUJM0HqvIhbNcgJWlSkYLBoP9WMNAStRHEwVVXEgkueNhcxr4Y8TYuY6j3AbrC9t5tbwVe13ksW&#10;rrO6NxOYds9OJ08b//B4L1CRRJZnIUYqcJFeFTnKNOs6C6HHrag/1/fC7A+adzz+RYJ4uC9Xz5np&#10;jJbr73kC05FVw7VpNqmo1BSwabTRHnjqPUA3DYrh5TgI7AkeWSgG2dhzxk7rojgHP6phrg+KghBE&#10;xnlxPm8HY2zbgRmKbazFQxKaZbWqrWpqX4A2+WxQ+T6Dfs5JTbWfpDJXa1DYhTHoXcEo8o09dYcp&#10;M8aMN6w1JmJ8mhOWUT3Vw1MNhsNqBOi9NUQ9SPDEXxp3BNbRVvJHxkqdgbHtu9jYSFu2NxAJayGb&#10;W8orpBqRVYLW2m/k8U42SpXnLsqNjC+KsoT3JCwZWoNH/GA01iMkL4tESZVQimw5LQV6JIqC+qM3&#10;BpLtbmrRGZG56adFRnPgAEv0MjklybxtN6QoTRvUKplaCLYIirYtQ77fAzuY+3PfGwCU5gPPns0G&#10;14upNxgv8GQ0c2fT6Qz/oXTGXpgXSUKZUrsLBNh7Gy7akGQo3IeC3kDD3dm1JUHZ7l8rrf2sXGvA&#10;ueTJ073o/A9QPRNmxx1mf4LICXgsKZooN7Qo7KKANCGgR+21EHyt3ANE2oGtGfBm2LoBYBPI7br7&#10;sHVxi9rA0Qodx60AzV/D7Q7qdsB5s1Dfl8BpALbl0Ncghx3PvnGCwWLsTwbewhsNgontD2wc3ARj&#10;2wu82WIXcjo+mBQISDkVcoqCwcgZnczAqmggFZdFFVl+T1MSHmNdzxilfofl7v84ppHgEFwgFUPR&#10;AI2ci98stIYEHFny1xUR1ELldwxwFGDPUxlbP3ijCWQCJLYly20JYTFMFVmNhUxz2pgsv6pFkeWw&#10;EtaGYfwa8lFa6ICmcGmYBnqrh/MRbXJItPH/jGg9XboEoTx6MjqP5oe/CdvXmPsFk8XxqLTQn8Oo&#10;dHJW+WCgrnfhYGLKswdVG93wDdI5ZyvToWYDr7vI8Y/lvP2Cti/VtstZ+51Z75CMZ0wVXzPnms1y&#10;056v2jrKZJw3s7DPgX3+g4bJfdD4r+U9OJ/tsc7bS3vnYd0EQ6X0YqnpOarSUOfPd5eah6T7yIBw&#10;3fHyceksGbBnYx/rv2o2YkD6Hh3dL0JH7E/MhYULNb8+7HdZcIRdkHzQ8dy3F+elY3/2+bfSUd8f&#10;wh2sPuC298Xqknf7WR8in2+1r/4EAAD//wMAUEsDBBQABgAIAAAAIQDaERol4QAAAAoBAAAPAAAA&#10;ZHJzL2Rvd25yZXYueG1sTI/NTsMwEITvSLyDtUjcqPNTSglxqqoCThUSLRLito23SdR4HcVukr49&#10;7glus5rRzLf5ajKtGKh3jWUF8SwCQVxa3XCl4Gv/9rAE4TyyxtYyKbiQg1Vxe5Njpu3InzTsfCVC&#10;CbsMFdTed5mUrqzJoJvZjjh4R9sb9OHsK6l7HEO5aWUSRQtpsOGwUGNHm5rK0+5sFLyPOK7T+HXY&#10;no6by8/+8eN7G5NS93fT+gWEp8n/heGKH9ChCEwHe2btRKsgXc5DUkGySEBc/Th9TkEcgkqe5iCL&#10;XP5/ofgFAAD//wMAUEsBAi0AFAAGAAgAAAAhALaDOJL+AAAA4QEAABMAAAAAAAAAAAAAAAAAAAAA&#10;AFtDb250ZW50X1R5cGVzXS54bWxQSwECLQAUAAYACAAAACEAOP0h/9YAAACUAQAACwAAAAAAAAAA&#10;AAAAAAAvAQAAX3JlbHMvLnJlbHNQSwECLQAUAAYACAAAACEARdybnm8EAAAdFwAADgAAAAAAAAAA&#10;AAAAAAAuAgAAZHJzL2Uyb0RvYy54bWxQSwECLQAUAAYACAAAACEA2hEaJeEAAAAKAQAADwAAAAAA&#10;AAAAAAAAAADJBgAAZHJzL2Rvd25yZXYueG1sUEsFBgAAAAAEAAQA8wAAANcHAAAAAA==&#10;">
                <v:line id="Line 8" o:spid="_x0000_s1035" style="position:absolute;visibility:visible;mso-wrap-style:square" from="562,285" to="11393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OJdMQAAADaAAAADwAAAGRycy9kb3ducmV2LnhtbESPQWvCQBSE7wX/w/IEb3VjoKVEVxFB&#10;KYqFWAWPj+wzG82+DdmNxn/fLRR6HGbmG2a26G0t7tT6yrGCyTgBQVw4XXGp4Pi9fv0A4QOyxtox&#10;KXiSh8V88DLDTLsH53Q/hFJECPsMFZgQmkxKXxiy6MeuIY7exbUWQ5RtKXWLjwi3tUyT5F1arDgu&#10;GGxoZai4HTqroCvPO3PKr902T/e78zbfTL6eqVKjYb+cggjUh//wX/tTK3iD3yvxBs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E4l0xAAAANoAAAAPAAAAAAAAAAAA&#10;AAAAAKECAABkcnMvZG93bnJldi54bWxQSwUGAAAAAAQABAD5AAAAkgMAAAAA&#10;" strokeweight="2.28pt"/>
                <v:rect id="Rectangle 7" o:spid="_x0000_s1036" style="position:absolute;left:391;top:335;width:1311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6HsMA&#10;AADaAAAADwAAAGRycy9kb3ducmV2LnhtbESPT4vCMBTE74LfITzBS1nTVRDtGsUVRW/rn8Xzo3nb&#10;FpuX0kRb/fRGWPA4zMxvmNmiNaW4Ue0Kywo+BzEI4tTqgjMFv6fNxwSE88gaS8uk4E4OFvNuZ4aJ&#10;tg0f6Hb0mQgQdgkqyL2vEildmpNBN7AVcfD+bG3QB1lnUtfYBLgp5TCOx9JgwWEhx4pWOaWX49Uo&#10;iKrR+bt57HfRzya+r7fnwzSLWqX6vXb5BcJT69/h//ZOKxjD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n6HsMAAADaAAAADwAAAAAAAAAAAAAAAACYAgAAZHJzL2Rv&#10;d25yZXYueG1sUEsFBgAAAAAEAAQA9QAAAIgDAAAAAA==&#10;" fillcolor="#bfbfbf" stroked="f"/>
                <v:rect id="Rectangle 6" o:spid="_x0000_s1037" style="position:absolute;left:391;top:335;width:1311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lD8MA&#10;AADaAAAADwAAAGRycy9kb3ducmV2LnhtbESPQWsCMRSE7wX/Q3gFbzWpiC2rUUQUxFO77qHenpvn&#10;ZnHzsmziuv33TaHQ4zAz3zDL9eAa0VMXas8aXicKBHHpTc2VhuK0f3kHESKywcYzafimAOvV6GmJ&#10;mfEP/qQ+j5VIEA4ZarAxtpmUobTkMEx8S5y8q+8cxiS7SpoOHwnuGjlVai4d1pwWLLa0tVTe8rvT&#10;cB6OBR7VRz27lF/z3TZXtm8KrcfPw2YBItIQ/8N/7YPR8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plD8MAAADaAAAADwAAAAAAAAAAAAAAAACYAgAAZHJzL2Rv&#10;d25yZXYueG1sUEsFBgAAAAAEAAQA9QAAAIgDAAAAAA=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8" type="#_x0000_t202" style="position:absolute;left:384;top:262;width:11009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2s78A&#10;AADaAAAADwAAAGRycy9kb3ducmV2LnhtbERPTYvCMBC9C/6HMIIXWVM9iFSjLKLgQUTdFfc4NLNN&#10;aTMpTbT135uD4PHxvpfrzlbiQY0vHCuYjBMQxJnTBecKfn92X3MQPiBrrByTgid5WK/6vSWm2rV8&#10;pscl5CKGsE9RgQmhTqX0mSGLfuxq4sj9u8ZiiLDJpW6wjeG2ktMkmUmLBccGgzVtDGXl5W4VlEdz&#10;Ot8Om79sJKnM22tymz+3Sg0H3fcCRKAufMRv91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PazvwAAANoAAAAPAAAAAAAAAAAAAAAAAJgCAABkcnMvZG93bnJl&#10;di54bWxQSwUGAAAAAAQABAD1AAAAhAMAAAAA&#10;" filled="f">
                  <v:textbox inset="0,0,0,0">
                    <w:txbxContent>
                      <w:p w:rsidR="00C15728" w:rsidRDefault="00D619BD">
                        <w:pPr>
                          <w:spacing w:before="151"/>
                          <w:ind w:left="314" w:right="9837" w:hanging="149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Riservato Ufficio Scuola</w:t>
                        </w:r>
                      </w:p>
                    </w:txbxContent>
                  </v:textbox>
                </v:shape>
                <v:shape id="Text Box 4" o:spid="_x0000_s1039" type="#_x0000_t202" style="position:absolute;left:7125;top:335;width:4220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A4cQA&#10;AADaAAAADwAAAGRycy9kb3ducmV2LnhtbESPQWvCQBSE7wX/w/IEb3VjkVajq5RSoWBBqqJ4e2af&#10;STD7NuyuSfz3XaHQ4zAz3zDzZWcq0ZDzpWUFo2ECgjizuuRcwX63ep6A8AFZY2WZFNzJw3LRe5pj&#10;qm3LP9RsQy4ihH2KCooQ6lRKnxVk0A9tTRy9i3UGQ5Qul9phG+Gmki9J8ioNlhwXCqzpo6Dsur0Z&#10;BXhcn2znxudDcw+TvN3s12/fn0oN+t37DESgLvyH/9pfWsEUH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4wOHEAAAA2gAAAA8AAAAAAAAAAAAAAAAAmAIAAGRycy9k&#10;b3ducmV2LnhtbFBLBQYAAAAABAAEAPUAAACJAwAAAAA=&#10;" filled="f" strokeweight=".72pt">
                  <v:textbox inset="0,0,0,0">
                    <w:txbxContent>
                      <w:p w:rsidR="00C15728" w:rsidRDefault="00D619BD">
                        <w:pPr>
                          <w:spacing w:before="74"/>
                          <w:ind w:left="1546" w:right="154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Timbro Scuola</w:t>
                        </w:r>
                      </w:p>
                    </w:txbxContent>
                  </v:textbox>
                </v:shape>
                <v:shape id="Text Box 3" o:spid="_x0000_s1040" type="#_x0000_t202" style="position:absolute;left:1872;top:340;width:5132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bdnMUA&#10;AADbAAAADwAAAGRycy9kb3ducmV2LnhtbESPQWvCQBCF70L/wzKF3nTTUlqJriKlhYKFUhXF25gd&#10;k2B2Nuxuk/jvO4eCtxnem/e+mS8H16iOQqw9G3icZKCIC29rLg3sth/jKaiYkC02nsnAlSIsF3ej&#10;OebW9/xD3SaVSkI45migSqnNtY5FRQ7jxLfEop19cJhkDaW2AXsJd41+yrIX7bBmaaiwpbeKisvm&#10;1xnAw/roh/B82nfXNC3779369evdmIf7YTUDlWhIN/P/9acVfKGXX2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t2cxQAAANsAAAAPAAAAAAAAAAAAAAAAAJgCAABkcnMv&#10;ZG93bnJldi54bWxQSwUGAAAAAAQABAD1AAAAigMAAAAA&#10;" filled="f" strokeweight=".72pt">
                  <v:textbox inset="0,0,0,0">
                    <w:txbxContent>
                      <w:p w:rsidR="00C15728" w:rsidRDefault="00C15728">
                        <w:pPr>
                          <w:spacing w:before="2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C15728" w:rsidRDefault="00D619BD">
                        <w:pPr>
                          <w:tabs>
                            <w:tab w:val="left" w:pos="3075"/>
                            <w:tab w:val="left" w:pos="4913"/>
                          </w:tabs>
                          <w:ind w:left="144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N°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8"/>
                          </w:rPr>
                          <w:t>Prot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8"/>
                          </w:rPr>
                          <w:t>del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 w:rsidR="00C15728" w:rsidRDefault="00D619BD">
                        <w:pPr>
                          <w:spacing w:before="103"/>
                          <w:ind w:left="144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(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il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 N° di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prot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deve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 essere unico per ogni domanda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presentata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619BD">
        <w:rPr>
          <w:rFonts w:ascii="Times New Roman"/>
          <w:sz w:val="20"/>
        </w:rPr>
        <w:t>(Firma del richiedente se maggiorenne o del rappresentante legale)</w:t>
      </w:r>
    </w:p>
    <w:p w14:paraId="21343C64" w14:textId="77777777" w:rsidR="00EB1C17" w:rsidRDefault="00EB1C17">
      <w:pPr>
        <w:ind w:left="5844"/>
        <w:jc w:val="both"/>
        <w:rPr>
          <w:rFonts w:ascii="Times New Roman"/>
          <w:sz w:val="20"/>
        </w:rPr>
      </w:pPr>
    </w:p>
    <w:p w14:paraId="6BFD87A4" w14:textId="77777777" w:rsidR="00EB1C17" w:rsidRDefault="00EB1C17">
      <w:pPr>
        <w:ind w:left="5844"/>
        <w:jc w:val="both"/>
        <w:rPr>
          <w:rFonts w:ascii="Times New Roman"/>
          <w:sz w:val="20"/>
        </w:rPr>
      </w:pPr>
    </w:p>
    <w:p w14:paraId="78498B12" w14:textId="77777777" w:rsidR="00C15728" w:rsidRDefault="00C15728">
      <w:pPr>
        <w:pStyle w:val="Corpotesto"/>
        <w:spacing w:before="10"/>
        <w:rPr>
          <w:rFonts w:ascii="Times New Roman"/>
          <w:sz w:val="6"/>
        </w:rPr>
      </w:pPr>
    </w:p>
    <w:p w14:paraId="38693257" w14:textId="77777777" w:rsidR="00C15728" w:rsidRDefault="00D619BD">
      <w:pPr>
        <w:spacing w:before="94"/>
        <w:ind w:left="4988" w:right="6077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1/1</w:t>
      </w:r>
    </w:p>
    <w:sectPr w:rsidR="00C15728">
      <w:footerReference w:type="default" r:id="rId8"/>
      <w:pgSz w:w="11910" w:h="16840"/>
      <w:pgMar w:top="360" w:right="320" w:bottom="300" w:left="280" w:header="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192A0" w14:textId="77777777" w:rsidR="00323924" w:rsidRDefault="00323924">
      <w:r>
        <w:separator/>
      </w:r>
    </w:p>
  </w:endnote>
  <w:endnote w:type="continuationSeparator" w:id="0">
    <w:p w14:paraId="234696A5" w14:textId="77777777" w:rsidR="00323924" w:rsidRDefault="0032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8F115" w14:textId="77777777" w:rsidR="00C15728" w:rsidRDefault="00356DE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439A3F" wp14:editId="5F815633">
              <wp:simplePos x="0" y="0"/>
              <wp:positionH relativeFrom="page">
                <wp:posOffset>50800</wp:posOffset>
              </wp:positionH>
              <wp:positionV relativeFrom="page">
                <wp:posOffset>10479405</wp:posOffset>
              </wp:positionV>
              <wp:extent cx="45015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D49AF" w14:textId="77777777" w:rsidR="00C15728" w:rsidRDefault="00D619BD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 xml:space="preserve">Copia informatica conforme ai sensi dell'art. 23-bis del CAD e </w:t>
                          </w:r>
                          <w:proofErr w:type="spellStart"/>
                          <w:r>
                            <w:t>s.m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4pt;margin-top:825.15pt;width:354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aQqwIAAKkFAAAOAAAAZHJzL2Uyb0RvYy54bWysVG1vmzAQ/j5p/8Hyd8rLIA2oZGpDmCZ1&#10;L1K7H+AYE6yBzWwn0E377zubkKatJk3b+GCd7fNz99w93NXbsWvRgSnNpchxeBFgxASVFRe7HH+5&#10;L70lRtoQUZFWCpbjB6bx29XrV1dDn7FINrKtmEIAInQ29DlujOkz39e0YR3RF7JnAi5rqTpiYKt2&#10;fqXIAOhd60dBsPAHqapeScq0htNiusQrh1/XjJpPda2ZQW2OITfjVuXWrV391RXJdor0DafHNMhf&#10;ZNERLiDoCaoghqC94i+gOk6V1LI2F1R2vqxrTpnjAGzC4Bmbu4b0zHGB4uj+VCb9/2Dpx8NnhXiV&#10;4wgjQTpo0T0bDbqRIwptdYZeZ+B014ObGeEYuuyY6v5W0q8aCbluiNixa6Xk0DBSQXbupX/2dMLR&#10;FmQ7fJAVhCF7Ix3QWKvOlg6KgQAduvRw6oxNhcJhnARhEiYYUbgL00UENiTnk2x+3Stt3jHZIWvk&#10;WEHnHTo53Gozuc4uNpiQJW9b1/1WPDkAzOkEYsNTe2ezcM38kQbpZrlZxl4cLTZeHBSFd12uY29R&#10;hpdJ8aZYr4vwp40bxlnDq4oJG2YWVhj/WeOOEp8kcZKWli2vLJxNSavddt0qdCAg7NJ9x4KcuflP&#10;03D1Ai7PKIVRHNxEqVculpdeXMaJl14GSy8I05t0EcRpXJRPKd1ywf6dEhpynCZRMonpt9wC973k&#10;RrKOGxgdLe9yvDw5kcxKcCMq11pDeDvZZ6Ww6T+WAto9N9oJ1mp0UqsZtyOgWBVvZfUA0lUSlAX6&#10;hHkHRiPVd4wGmB051t/2RDGM2vcC5G8HzWyo2djOBhEUnubYYDSZazMNpH2v+K4B5OkHE/IafpGa&#10;O/U+ZgGp2w3MA0fiOLvswDnfO6/HCbv6BQAA//8DAFBLAwQUAAYACAAAACEAs+RTqOAAAAALAQAA&#10;DwAAAGRycy9kb3ducmV2LnhtbEyPwU7DMBBE70j8g7VI3KidIkIa4lQVghNSRRoOHJ3YTazG6xC7&#10;bfj7bk9w3NnRzJtiPbuBncwUrEcJyUIAM9h6bbGT8FW/P2TAQlSo1eDRSPg1Adbl7U2hcu3PWJnT&#10;LnaMQjDkSkIf45hzHtreOBUWfjRIv72fnIp0Th3XkzpTuBv4UoiUO2WRGno1mtfetIfd0UnYfGP1&#10;Zn+2zWe1r2xdrwR+pAcp7+/mzQuwaOb4Z4YrPqFDSUyNP6IObJCQ0ZJIcvokHoGR4TlJV8Caq5Ql&#10;S+Blwf9vKC8AAAD//wMAUEsBAi0AFAAGAAgAAAAhALaDOJL+AAAA4QEAABMAAAAAAAAAAAAAAAAA&#10;AAAAAFtDb250ZW50X1R5cGVzXS54bWxQSwECLQAUAAYACAAAACEAOP0h/9YAAACUAQAACwAAAAAA&#10;AAAAAAAAAAAvAQAAX3JlbHMvLnJlbHNQSwECLQAUAAYACAAAACEA2rwmkKsCAACpBQAADgAAAAAA&#10;AAAAAAAAAAAuAgAAZHJzL2Uyb0RvYy54bWxQSwECLQAUAAYACAAAACEAs+RTqOAAAAALAQAADwAA&#10;AAAAAAAAAAAAAAAFBQAAZHJzL2Rvd25yZXYueG1sUEsFBgAAAAAEAAQA8wAAABIGAAAAAA==&#10;" filled="f" stroked="f">
              <v:textbox inset="0,0,0,0">
                <w:txbxContent>
                  <w:p w:rsidR="00C15728" w:rsidRDefault="00D619BD">
                    <w:pPr>
                      <w:pStyle w:val="Corpotesto"/>
                      <w:spacing w:before="12"/>
                      <w:ind w:left="20"/>
                    </w:pPr>
                    <w:r>
                      <w:t>Copia informatica conforme ai sensi dell'art. 23-bis del CAD e s.m.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78640" w14:textId="77777777" w:rsidR="00323924" w:rsidRDefault="00323924">
      <w:r>
        <w:separator/>
      </w:r>
    </w:p>
  </w:footnote>
  <w:footnote w:type="continuationSeparator" w:id="0">
    <w:p w14:paraId="3E60860D" w14:textId="77777777" w:rsidR="00323924" w:rsidRDefault="0032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45331"/>
    <w:multiLevelType w:val="hybridMultilevel"/>
    <w:tmpl w:val="A1165998"/>
    <w:lvl w:ilvl="0" w:tplc="8F0A0DC8">
      <w:numFmt w:val="bullet"/>
      <w:lvlText w:val="-"/>
      <w:lvlJc w:val="left"/>
      <w:pPr>
        <w:ind w:left="267" w:hanging="13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05AA37E">
      <w:numFmt w:val="bullet"/>
      <w:lvlText w:val="•"/>
      <w:lvlJc w:val="left"/>
      <w:pPr>
        <w:ind w:left="852" w:hanging="190"/>
      </w:pPr>
      <w:rPr>
        <w:rFonts w:ascii="Arial" w:eastAsia="Arial" w:hAnsi="Arial" w:cs="Arial" w:hint="default"/>
        <w:spacing w:val="-33"/>
        <w:w w:val="100"/>
        <w:sz w:val="24"/>
        <w:szCs w:val="24"/>
        <w:lang w:val="it-IT" w:eastAsia="en-US" w:bidi="ar-SA"/>
      </w:rPr>
    </w:lvl>
    <w:lvl w:ilvl="2" w:tplc="9A1A643E">
      <w:numFmt w:val="bullet"/>
      <w:lvlText w:val="•"/>
      <w:lvlJc w:val="left"/>
      <w:pPr>
        <w:ind w:left="1926" w:hanging="190"/>
      </w:pPr>
      <w:rPr>
        <w:rFonts w:hint="default"/>
        <w:lang w:val="it-IT" w:eastAsia="en-US" w:bidi="ar-SA"/>
      </w:rPr>
    </w:lvl>
    <w:lvl w:ilvl="3" w:tplc="2F0C38A6">
      <w:numFmt w:val="bullet"/>
      <w:lvlText w:val="•"/>
      <w:lvlJc w:val="left"/>
      <w:pPr>
        <w:ind w:left="2993" w:hanging="190"/>
      </w:pPr>
      <w:rPr>
        <w:rFonts w:hint="default"/>
        <w:lang w:val="it-IT" w:eastAsia="en-US" w:bidi="ar-SA"/>
      </w:rPr>
    </w:lvl>
    <w:lvl w:ilvl="4" w:tplc="BD26DA70">
      <w:numFmt w:val="bullet"/>
      <w:lvlText w:val="•"/>
      <w:lvlJc w:val="left"/>
      <w:pPr>
        <w:ind w:left="4060" w:hanging="190"/>
      </w:pPr>
      <w:rPr>
        <w:rFonts w:hint="default"/>
        <w:lang w:val="it-IT" w:eastAsia="en-US" w:bidi="ar-SA"/>
      </w:rPr>
    </w:lvl>
    <w:lvl w:ilvl="5" w:tplc="92BE0CDA">
      <w:numFmt w:val="bullet"/>
      <w:lvlText w:val="•"/>
      <w:lvlJc w:val="left"/>
      <w:pPr>
        <w:ind w:left="5126" w:hanging="190"/>
      </w:pPr>
      <w:rPr>
        <w:rFonts w:hint="default"/>
        <w:lang w:val="it-IT" w:eastAsia="en-US" w:bidi="ar-SA"/>
      </w:rPr>
    </w:lvl>
    <w:lvl w:ilvl="6" w:tplc="696A6DD4">
      <w:numFmt w:val="bullet"/>
      <w:lvlText w:val="•"/>
      <w:lvlJc w:val="left"/>
      <w:pPr>
        <w:ind w:left="6193" w:hanging="190"/>
      </w:pPr>
      <w:rPr>
        <w:rFonts w:hint="default"/>
        <w:lang w:val="it-IT" w:eastAsia="en-US" w:bidi="ar-SA"/>
      </w:rPr>
    </w:lvl>
    <w:lvl w:ilvl="7" w:tplc="DD92C908">
      <w:numFmt w:val="bullet"/>
      <w:lvlText w:val="•"/>
      <w:lvlJc w:val="left"/>
      <w:pPr>
        <w:ind w:left="7260" w:hanging="190"/>
      </w:pPr>
      <w:rPr>
        <w:rFonts w:hint="default"/>
        <w:lang w:val="it-IT" w:eastAsia="en-US" w:bidi="ar-SA"/>
      </w:rPr>
    </w:lvl>
    <w:lvl w:ilvl="8" w:tplc="D34A4A08">
      <w:numFmt w:val="bullet"/>
      <w:lvlText w:val="•"/>
      <w:lvlJc w:val="left"/>
      <w:pPr>
        <w:ind w:left="8326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123A736C"/>
    <w:multiLevelType w:val="hybridMultilevel"/>
    <w:tmpl w:val="8174C4D4"/>
    <w:lvl w:ilvl="0" w:tplc="A0FC8038">
      <w:numFmt w:val="bullet"/>
      <w:lvlText w:val="-"/>
      <w:lvlJc w:val="left"/>
      <w:pPr>
        <w:ind w:left="329" w:hanging="136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48AD766">
      <w:numFmt w:val="bullet"/>
      <w:lvlText w:val="•"/>
      <w:lvlJc w:val="left"/>
      <w:pPr>
        <w:ind w:left="1334" w:hanging="136"/>
      </w:pPr>
      <w:rPr>
        <w:rFonts w:hint="default"/>
        <w:lang w:val="it-IT" w:eastAsia="en-US" w:bidi="ar-SA"/>
      </w:rPr>
    </w:lvl>
    <w:lvl w:ilvl="2" w:tplc="DF844498">
      <w:numFmt w:val="bullet"/>
      <w:lvlText w:val="•"/>
      <w:lvlJc w:val="left"/>
      <w:pPr>
        <w:ind w:left="2348" w:hanging="136"/>
      </w:pPr>
      <w:rPr>
        <w:rFonts w:hint="default"/>
        <w:lang w:val="it-IT" w:eastAsia="en-US" w:bidi="ar-SA"/>
      </w:rPr>
    </w:lvl>
    <w:lvl w:ilvl="3" w:tplc="F13289E4">
      <w:numFmt w:val="bullet"/>
      <w:lvlText w:val="•"/>
      <w:lvlJc w:val="left"/>
      <w:pPr>
        <w:ind w:left="3362" w:hanging="136"/>
      </w:pPr>
      <w:rPr>
        <w:rFonts w:hint="default"/>
        <w:lang w:val="it-IT" w:eastAsia="en-US" w:bidi="ar-SA"/>
      </w:rPr>
    </w:lvl>
    <w:lvl w:ilvl="4" w:tplc="5ECE6976">
      <w:numFmt w:val="bullet"/>
      <w:lvlText w:val="•"/>
      <w:lvlJc w:val="left"/>
      <w:pPr>
        <w:ind w:left="4376" w:hanging="136"/>
      </w:pPr>
      <w:rPr>
        <w:rFonts w:hint="default"/>
        <w:lang w:val="it-IT" w:eastAsia="en-US" w:bidi="ar-SA"/>
      </w:rPr>
    </w:lvl>
    <w:lvl w:ilvl="5" w:tplc="6F429F7E">
      <w:numFmt w:val="bullet"/>
      <w:lvlText w:val="•"/>
      <w:lvlJc w:val="left"/>
      <w:pPr>
        <w:ind w:left="5390" w:hanging="136"/>
      </w:pPr>
      <w:rPr>
        <w:rFonts w:hint="default"/>
        <w:lang w:val="it-IT" w:eastAsia="en-US" w:bidi="ar-SA"/>
      </w:rPr>
    </w:lvl>
    <w:lvl w:ilvl="6" w:tplc="1088AF14">
      <w:numFmt w:val="bullet"/>
      <w:lvlText w:val="•"/>
      <w:lvlJc w:val="left"/>
      <w:pPr>
        <w:ind w:left="6404" w:hanging="136"/>
      </w:pPr>
      <w:rPr>
        <w:rFonts w:hint="default"/>
        <w:lang w:val="it-IT" w:eastAsia="en-US" w:bidi="ar-SA"/>
      </w:rPr>
    </w:lvl>
    <w:lvl w:ilvl="7" w:tplc="313C29FE">
      <w:numFmt w:val="bullet"/>
      <w:lvlText w:val="•"/>
      <w:lvlJc w:val="left"/>
      <w:pPr>
        <w:ind w:left="7418" w:hanging="136"/>
      </w:pPr>
      <w:rPr>
        <w:rFonts w:hint="default"/>
        <w:lang w:val="it-IT" w:eastAsia="en-US" w:bidi="ar-SA"/>
      </w:rPr>
    </w:lvl>
    <w:lvl w:ilvl="8" w:tplc="70AABB6E">
      <w:numFmt w:val="bullet"/>
      <w:lvlText w:val="•"/>
      <w:lvlJc w:val="left"/>
      <w:pPr>
        <w:ind w:left="8432" w:hanging="136"/>
      </w:pPr>
      <w:rPr>
        <w:rFonts w:hint="default"/>
        <w:lang w:val="it-IT" w:eastAsia="en-US" w:bidi="ar-SA"/>
      </w:rPr>
    </w:lvl>
  </w:abstractNum>
  <w:abstractNum w:abstractNumId="2" w15:restartNumberingAfterBreak="0">
    <w:nsid w:val="1D9D3FB9"/>
    <w:multiLevelType w:val="hybridMultilevel"/>
    <w:tmpl w:val="BA46C04C"/>
    <w:lvl w:ilvl="0" w:tplc="AFFAA056">
      <w:start w:val="9"/>
      <w:numFmt w:val="decimal"/>
      <w:lvlText w:val="%1."/>
      <w:lvlJc w:val="left"/>
      <w:pPr>
        <w:ind w:left="1122" w:hanging="27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865613E0">
      <w:numFmt w:val="bullet"/>
      <w:lvlText w:val="•"/>
      <w:lvlJc w:val="left"/>
      <w:pPr>
        <w:ind w:left="2138" w:hanging="270"/>
      </w:pPr>
      <w:rPr>
        <w:rFonts w:hint="default"/>
        <w:lang w:val="it-IT" w:eastAsia="en-US" w:bidi="ar-SA"/>
      </w:rPr>
    </w:lvl>
    <w:lvl w:ilvl="2" w:tplc="F7EA7414">
      <w:numFmt w:val="bullet"/>
      <w:lvlText w:val="•"/>
      <w:lvlJc w:val="left"/>
      <w:pPr>
        <w:ind w:left="3157" w:hanging="270"/>
      </w:pPr>
      <w:rPr>
        <w:rFonts w:hint="default"/>
        <w:lang w:val="it-IT" w:eastAsia="en-US" w:bidi="ar-SA"/>
      </w:rPr>
    </w:lvl>
    <w:lvl w:ilvl="3" w:tplc="B4E406E6">
      <w:numFmt w:val="bullet"/>
      <w:lvlText w:val="•"/>
      <w:lvlJc w:val="left"/>
      <w:pPr>
        <w:ind w:left="4175" w:hanging="270"/>
      </w:pPr>
      <w:rPr>
        <w:rFonts w:hint="default"/>
        <w:lang w:val="it-IT" w:eastAsia="en-US" w:bidi="ar-SA"/>
      </w:rPr>
    </w:lvl>
    <w:lvl w:ilvl="4" w:tplc="E2D6E9C4">
      <w:numFmt w:val="bullet"/>
      <w:lvlText w:val="•"/>
      <w:lvlJc w:val="left"/>
      <w:pPr>
        <w:ind w:left="5194" w:hanging="270"/>
      </w:pPr>
      <w:rPr>
        <w:rFonts w:hint="default"/>
        <w:lang w:val="it-IT" w:eastAsia="en-US" w:bidi="ar-SA"/>
      </w:rPr>
    </w:lvl>
    <w:lvl w:ilvl="5" w:tplc="8FE01642">
      <w:numFmt w:val="bullet"/>
      <w:lvlText w:val="•"/>
      <w:lvlJc w:val="left"/>
      <w:pPr>
        <w:ind w:left="6213" w:hanging="270"/>
      </w:pPr>
      <w:rPr>
        <w:rFonts w:hint="default"/>
        <w:lang w:val="it-IT" w:eastAsia="en-US" w:bidi="ar-SA"/>
      </w:rPr>
    </w:lvl>
    <w:lvl w:ilvl="6" w:tplc="2918C600">
      <w:numFmt w:val="bullet"/>
      <w:lvlText w:val="•"/>
      <w:lvlJc w:val="left"/>
      <w:pPr>
        <w:ind w:left="7231" w:hanging="270"/>
      </w:pPr>
      <w:rPr>
        <w:rFonts w:hint="default"/>
        <w:lang w:val="it-IT" w:eastAsia="en-US" w:bidi="ar-SA"/>
      </w:rPr>
    </w:lvl>
    <w:lvl w:ilvl="7" w:tplc="9FB0B472">
      <w:numFmt w:val="bullet"/>
      <w:lvlText w:val="•"/>
      <w:lvlJc w:val="left"/>
      <w:pPr>
        <w:ind w:left="8250" w:hanging="270"/>
      </w:pPr>
      <w:rPr>
        <w:rFonts w:hint="default"/>
        <w:lang w:val="it-IT" w:eastAsia="en-US" w:bidi="ar-SA"/>
      </w:rPr>
    </w:lvl>
    <w:lvl w:ilvl="8" w:tplc="1BD0596E">
      <w:numFmt w:val="bullet"/>
      <w:lvlText w:val="•"/>
      <w:lvlJc w:val="left"/>
      <w:pPr>
        <w:ind w:left="9269" w:hanging="270"/>
      </w:pPr>
      <w:rPr>
        <w:rFonts w:hint="default"/>
        <w:lang w:val="it-IT" w:eastAsia="en-US" w:bidi="ar-SA"/>
      </w:rPr>
    </w:lvl>
  </w:abstractNum>
  <w:abstractNum w:abstractNumId="3" w15:restartNumberingAfterBreak="0">
    <w:nsid w:val="2CB720ED"/>
    <w:multiLevelType w:val="hybridMultilevel"/>
    <w:tmpl w:val="CAC0E642"/>
    <w:lvl w:ilvl="0" w:tplc="2138D1B4">
      <w:start w:val="1"/>
      <w:numFmt w:val="decimal"/>
      <w:lvlText w:val="%1."/>
      <w:lvlJc w:val="left"/>
      <w:pPr>
        <w:ind w:left="852" w:hanging="304"/>
        <w:jc w:val="left"/>
      </w:pPr>
      <w:rPr>
        <w:rFonts w:ascii="Arial" w:eastAsia="Arial" w:hAnsi="Arial" w:cs="Arial" w:hint="default"/>
        <w:spacing w:val="-33"/>
        <w:w w:val="100"/>
        <w:sz w:val="24"/>
        <w:szCs w:val="24"/>
        <w:lang w:val="it-IT" w:eastAsia="en-US" w:bidi="ar-SA"/>
      </w:rPr>
    </w:lvl>
    <w:lvl w:ilvl="1" w:tplc="876CBA00">
      <w:numFmt w:val="bullet"/>
      <w:lvlText w:val="•"/>
      <w:lvlJc w:val="left"/>
      <w:pPr>
        <w:ind w:left="1904" w:hanging="304"/>
      </w:pPr>
      <w:rPr>
        <w:rFonts w:hint="default"/>
        <w:lang w:val="it-IT" w:eastAsia="en-US" w:bidi="ar-SA"/>
      </w:rPr>
    </w:lvl>
    <w:lvl w:ilvl="2" w:tplc="322E96A4">
      <w:numFmt w:val="bullet"/>
      <w:lvlText w:val="•"/>
      <w:lvlJc w:val="left"/>
      <w:pPr>
        <w:ind w:left="2949" w:hanging="304"/>
      </w:pPr>
      <w:rPr>
        <w:rFonts w:hint="default"/>
        <w:lang w:val="it-IT" w:eastAsia="en-US" w:bidi="ar-SA"/>
      </w:rPr>
    </w:lvl>
    <w:lvl w:ilvl="3" w:tplc="9ABC87C2">
      <w:numFmt w:val="bullet"/>
      <w:lvlText w:val="•"/>
      <w:lvlJc w:val="left"/>
      <w:pPr>
        <w:ind w:left="3993" w:hanging="304"/>
      </w:pPr>
      <w:rPr>
        <w:rFonts w:hint="default"/>
        <w:lang w:val="it-IT" w:eastAsia="en-US" w:bidi="ar-SA"/>
      </w:rPr>
    </w:lvl>
    <w:lvl w:ilvl="4" w:tplc="A24E0560">
      <w:numFmt w:val="bullet"/>
      <w:lvlText w:val="•"/>
      <w:lvlJc w:val="left"/>
      <w:pPr>
        <w:ind w:left="5038" w:hanging="304"/>
      </w:pPr>
      <w:rPr>
        <w:rFonts w:hint="default"/>
        <w:lang w:val="it-IT" w:eastAsia="en-US" w:bidi="ar-SA"/>
      </w:rPr>
    </w:lvl>
    <w:lvl w:ilvl="5" w:tplc="96A48EAC">
      <w:numFmt w:val="bullet"/>
      <w:lvlText w:val="•"/>
      <w:lvlJc w:val="left"/>
      <w:pPr>
        <w:ind w:left="6083" w:hanging="304"/>
      </w:pPr>
      <w:rPr>
        <w:rFonts w:hint="default"/>
        <w:lang w:val="it-IT" w:eastAsia="en-US" w:bidi="ar-SA"/>
      </w:rPr>
    </w:lvl>
    <w:lvl w:ilvl="6" w:tplc="C29217AE">
      <w:numFmt w:val="bullet"/>
      <w:lvlText w:val="•"/>
      <w:lvlJc w:val="left"/>
      <w:pPr>
        <w:ind w:left="7127" w:hanging="304"/>
      </w:pPr>
      <w:rPr>
        <w:rFonts w:hint="default"/>
        <w:lang w:val="it-IT" w:eastAsia="en-US" w:bidi="ar-SA"/>
      </w:rPr>
    </w:lvl>
    <w:lvl w:ilvl="7" w:tplc="F2CAE0C4">
      <w:numFmt w:val="bullet"/>
      <w:lvlText w:val="•"/>
      <w:lvlJc w:val="left"/>
      <w:pPr>
        <w:ind w:left="8172" w:hanging="304"/>
      </w:pPr>
      <w:rPr>
        <w:rFonts w:hint="default"/>
        <w:lang w:val="it-IT" w:eastAsia="en-US" w:bidi="ar-SA"/>
      </w:rPr>
    </w:lvl>
    <w:lvl w:ilvl="8" w:tplc="65D04C42">
      <w:numFmt w:val="bullet"/>
      <w:lvlText w:val="•"/>
      <w:lvlJc w:val="left"/>
      <w:pPr>
        <w:ind w:left="9217" w:hanging="304"/>
      </w:pPr>
      <w:rPr>
        <w:rFonts w:hint="default"/>
        <w:lang w:val="it-IT" w:eastAsia="en-US" w:bidi="ar-SA"/>
      </w:rPr>
    </w:lvl>
  </w:abstractNum>
  <w:abstractNum w:abstractNumId="4" w15:restartNumberingAfterBreak="0">
    <w:nsid w:val="33D8261E"/>
    <w:multiLevelType w:val="hybridMultilevel"/>
    <w:tmpl w:val="1FDE093C"/>
    <w:lvl w:ilvl="0" w:tplc="A8F8E224">
      <w:start w:val="1"/>
      <w:numFmt w:val="decimal"/>
      <w:lvlText w:val="%1."/>
      <w:lvlJc w:val="left"/>
      <w:pPr>
        <w:ind w:left="134" w:hanging="26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2DA8CCC2">
      <w:start w:val="1"/>
      <w:numFmt w:val="decimal"/>
      <w:lvlText w:val="%2."/>
      <w:lvlJc w:val="left"/>
      <w:pPr>
        <w:ind w:left="1122" w:hanging="27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2" w:tplc="BDF88A5E">
      <w:numFmt w:val="bullet"/>
      <w:lvlText w:val="•"/>
      <w:lvlJc w:val="left"/>
      <w:pPr>
        <w:ind w:left="2157" w:hanging="270"/>
      </w:pPr>
      <w:rPr>
        <w:rFonts w:hint="default"/>
        <w:lang w:val="it-IT" w:eastAsia="en-US" w:bidi="ar-SA"/>
      </w:rPr>
    </w:lvl>
    <w:lvl w:ilvl="3" w:tplc="E0D4B58A">
      <w:numFmt w:val="bullet"/>
      <w:lvlText w:val="•"/>
      <w:lvlJc w:val="left"/>
      <w:pPr>
        <w:ind w:left="3195" w:hanging="270"/>
      </w:pPr>
      <w:rPr>
        <w:rFonts w:hint="default"/>
        <w:lang w:val="it-IT" w:eastAsia="en-US" w:bidi="ar-SA"/>
      </w:rPr>
    </w:lvl>
    <w:lvl w:ilvl="4" w:tplc="18CCC0EE">
      <w:numFmt w:val="bullet"/>
      <w:lvlText w:val="•"/>
      <w:lvlJc w:val="left"/>
      <w:pPr>
        <w:ind w:left="4233" w:hanging="270"/>
      </w:pPr>
      <w:rPr>
        <w:rFonts w:hint="default"/>
        <w:lang w:val="it-IT" w:eastAsia="en-US" w:bidi="ar-SA"/>
      </w:rPr>
    </w:lvl>
    <w:lvl w:ilvl="5" w:tplc="FF3C6D7A">
      <w:numFmt w:val="bullet"/>
      <w:lvlText w:val="•"/>
      <w:lvlJc w:val="left"/>
      <w:pPr>
        <w:ind w:left="5271" w:hanging="270"/>
      </w:pPr>
      <w:rPr>
        <w:rFonts w:hint="default"/>
        <w:lang w:val="it-IT" w:eastAsia="en-US" w:bidi="ar-SA"/>
      </w:rPr>
    </w:lvl>
    <w:lvl w:ilvl="6" w:tplc="8014F2B8">
      <w:numFmt w:val="bullet"/>
      <w:lvlText w:val="•"/>
      <w:lvlJc w:val="left"/>
      <w:pPr>
        <w:ind w:left="6308" w:hanging="270"/>
      </w:pPr>
      <w:rPr>
        <w:rFonts w:hint="default"/>
        <w:lang w:val="it-IT" w:eastAsia="en-US" w:bidi="ar-SA"/>
      </w:rPr>
    </w:lvl>
    <w:lvl w:ilvl="7" w:tplc="16A28E72">
      <w:numFmt w:val="bullet"/>
      <w:lvlText w:val="•"/>
      <w:lvlJc w:val="left"/>
      <w:pPr>
        <w:ind w:left="7346" w:hanging="270"/>
      </w:pPr>
      <w:rPr>
        <w:rFonts w:hint="default"/>
        <w:lang w:val="it-IT" w:eastAsia="en-US" w:bidi="ar-SA"/>
      </w:rPr>
    </w:lvl>
    <w:lvl w:ilvl="8" w:tplc="1916D0F6">
      <w:numFmt w:val="bullet"/>
      <w:lvlText w:val="•"/>
      <w:lvlJc w:val="left"/>
      <w:pPr>
        <w:ind w:left="8384" w:hanging="27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28"/>
    <w:rsid w:val="00015592"/>
    <w:rsid w:val="00025383"/>
    <w:rsid w:val="00054733"/>
    <w:rsid w:val="000B02F6"/>
    <w:rsid w:val="000F433E"/>
    <w:rsid w:val="00171DD4"/>
    <w:rsid w:val="00323924"/>
    <w:rsid w:val="00356DE9"/>
    <w:rsid w:val="00577BE0"/>
    <w:rsid w:val="00726195"/>
    <w:rsid w:val="008053C1"/>
    <w:rsid w:val="00A47E1D"/>
    <w:rsid w:val="00A63CAE"/>
    <w:rsid w:val="00C15728"/>
    <w:rsid w:val="00D619BD"/>
    <w:rsid w:val="00D6302F"/>
    <w:rsid w:val="00DC37AB"/>
    <w:rsid w:val="00DF58E3"/>
    <w:rsid w:val="00EB1C17"/>
    <w:rsid w:val="00E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E222"/>
  <w15:docId w15:val="{DC51D4A8-8752-4A52-9403-1622902A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5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2" w:hanging="27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7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733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0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</dc:creator>
  <cp:lastModifiedBy>Mimmo Servello</cp:lastModifiedBy>
  <cp:revision>2</cp:revision>
  <cp:lastPrinted>2021-05-05T09:52:00Z</cp:lastPrinted>
  <dcterms:created xsi:type="dcterms:W3CDTF">2021-05-07T06:50:00Z</dcterms:created>
  <dcterms:modified xsi:type="dcterms:W3CDTF">2021-05-07T06:50:00Z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LastSaved">
    <vt:filetime>2020-05-18T00:00:00Z</vt:filetime>
  </property>
</Properties>
</file>